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8F" w:rsidRPr="00D87F3D" w:rsidRDefault="00D87F3D" w:rsidP="00D87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3D">
        <w:rPr>
          <w:rFonts w:ascii="Times New Roman" w:hAnsi="Times New Roman" w:cs="Times New Roman"/>
          <w:b/>
          <w:sz w:val="28"/>
          <w:szCs w:val="28"/>
        </w:rPr>
        <w:t>DANH SÁCH TRÍCH NGANG</w:t>
      </w:r>
    </w:p>
    <w:p w:rsidR="00D87F3D" w:rsidRDefault="00D87F3D" w:rsidP="00D87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3D">
        <w:rPr>
          <w:rFonts w:ascii="Times New Roman" w:hAnsi="Times New Roman" w:cs="Times New Roman"/>
          <w:b/>
          <w:sz w:val="28"/>
          <w:szCs w:val="28"/>
        </w:rPr>
        <w:t xml:space="preserve">NHÂN SỰ BAN </w:t>
      </w:r>
      <w:r w:rsidR="00EF3EE7">
        <w:rPr>
          <w:rFonts w:ascii="Times New Roman" w:hAnsi="Times New Roman" w:cs="Times New Roman"/>
          <w:b/>
          <w:sz w:val="28"/>
          <w:szCs w:val="28"/>
        </w:rPr>
        <w:t>VĂN HÓA – XÃ HỘI</w:t>
      </w:r>
      <w:r w:rsidR="006E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F3D">
        <w:rPr>
          <w:rFonts w:ascii="Times New Roman" w:hAnsi="Times New Roman" w:cs="Times New Roman"/>
          <w:b/>
          <w:sz w:val="28"/>
          <w:szCs w:val="28"/>
        </w:rPr>
        <w:t xml:space="preserve">HĐND </w:t>
      </w:r>
      <w:r w:rsidR="002E05CD">
        <w:rPr>
          <w:rFonts w:ascii="Times New Roman" w:hAnsi="Times New Roman" w:cs="Times New Roman"/>
          <w:b/>
          <w:sz w:val="28"/>
          <w:szCs w:val="28"/>
        </w:rPr>
        <w:t xml:space="preserve">XÃ SƠN </w:t>
      </w:r>
      <w:r w:rsidR="001A7D3D">
        <w:rPr>
          <w:rFonts w:ascii="Times New Roman" w:hAnsi="Times New Roman" w:cs="Times New Roman"/>
          <w:b/>
          <w:sz w:val="28"/>
          <w:szCs w:val="28"/>
        </w:rPr>
        <w:t>HÀ</w:t>
      </w:r>
      <w:r w:rsidRPr="00D87F3D">
        <w:rPr>
          <w:rFonts w:ascii="Times New Roman" w:hAnsi="Times New Roman" w:cs="Times New Roman"/>
          <w:b/>
          <w:sz w:val="28"/>
          <w:szCs w:val="28"/>
        </w:rPr>
        <w:t xml:space="preserve"> KHÓA I, NHIỆM KỲ 2021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87F3D">
        <w:rPr>
          <w:rFonts w:ascii="Times New Roman" w:hAnsi="Times New Roman" w:cs="Times New Roman"/>
          <w:b/>
          <w:sz w:val="28"/>
          <w:szCs w:val="28"/>
        </w:rPr>
        <w:t xml:space="preserve"> 2026</w:t>
      </w:r>
    </w:p>
    <w:p w:rsidR="00D87F3D" w:rsidRDefault="00D87F3D" w:rsidP="00D87F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7F3D">
        <w:rPr>
          <w:rFonts w:ascii="Times New Roman" w:hAnsi="Times New Roman" w:cs="Times New Roman"/>
          <w:i/>
          <w:sz w:val="28"/>
          <w:szCs w:val="28"/>
        </w:rPr>
        <w:t>(Kèm theo Tờ trình số:</w:t>
      </w:r>
      <w:r w:rsidR="005730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4299">
        <w:rPr>
          <w:rFonts w:ascii="Times New Roman" w:hAnsi="Times New Roman" w:cs="Times New Roman"/>
          <w:i/>
          <w:sz w:val="28"/>
          <w:szCs w:val="28"/>
        </w:rPr>
        <w:t>06</w:t>
      </w:r>
      <w:r w:rsidRPr="00D87F3D">
        <w:rPr>
          <w:rFonts w:ascii="Times New Roman" w:hAnsi="Times New Roman" w:cs="Times New Roman"/>
          <w:i/>
          <w:sz w:val="28"/>
          <w:szCs w:val="28"/>
        </w:rPr>
        <w:t xml:space="preserve">/TTr-HĐND ngày </w:t>
      </w:r>
      <w:r w:rsidR="00534299">
        <w:rPr>
          <w:rFonts w:ascii="Times New Roman" w:hAnsi="Times New Roman" w:cs="Times New Roman"/>
          <w:i/>
          <w:sz w:val="28"/>
          <w:szCs w:val="28"/>
        </w:rPr>
        <w:t>01</w:t>
      </w:r>
      <w:r w:rsidRPr="00D87F3D">
        <w:rPr>
          <w:rFonts w:ascii="Times New Roman" w:hAnsi="Times New Roman" w:cs="Times New Roman"/>
          <w:i/>
          <w:sz w:val="28"/>
          <w:szCs w:val="28"/>
        </w:rPr>
        <w:t>/</w:t>
      </w:r>
      <w:r w:rsidR="006E21EE">
        <w:rPr>
          <w:rFonts w:ascii="Times New Roman" w:hAnsi="Times New Roman" w:cs="Times New Roman"/>
          <w:i/>
          <w:sz w:val="28"/>
          <w:szCs w:val="28"/>
        </w:rPr>
        <w:t>7/2025</w:t>
      </w:r>
      <w:r w:rsidRPr="00D87F3D">
        <w:rPr>
          <w:rFonts w:ascii="Times New Roman" w:hAnsi="Times New Roman" w:cs="Times New Roman"/>
          <w:i/>
          <w:sz w:val="28"/>
          <w:szCs w:val="28"/>
        </w:rPr>
        <w:t xml:space="preserve"> của </w:t>
      </w:r>
      <w:r w:rsidR="006E21EE">
        <w:rPr>
          <w:rFonts w:ascii="Times New Roman" w:hAnsi="Times New Roman" w:cs="Times New Roman"/>
          <w:i/>
          <w:sz w:val="28"/>
          <w:szCs w:val="28"/>
        </w:rPr>
        <w:t xml:space="preserve">Ban </w:t>
      </w:r>
      <w:r w:rsidR="00EF3EE7">
        <w:rPr>
          <w:rFonts w:ascii="Times New Roman" w:hAnsi="Times New Roman" w:cs="Times New Roman"/>
          <w:i/>
          <w:sz w:val="28"/>
          <w:szCs w:val="28"/>
        </w:rPr>
        <w:t>Văn hóa – Xã hội</w:t>
      </w:r>
      <w:r w:rsidR="007A68E4">
        <w:rPr>
          <w:rFonts w:ascii="Times New Roman" w:hAnsi="Times New Roman" w:cs="Times New Roman"/>
          <w:i/>
          <w:sz w:val="28"/>
          <w:szCs w:val="28"/>
        </w:rPr>
        <w:t xml:space="preserve"> của</w:t>
      </w:r>
      <w:r w:rsidR="006E21EE">
        <w:rPr>
          <w:rFonts w:ascii="Times New Roman" w:hAnsi="Times New Roman" w:cs="Times New Roman"/>
          <w:i/>
          <w:sz w:val="28"/>
          <w:szCs w:val="28"/>
        </w:rPr>
        <w:t xml:space="preserve"> HĐND xã</w:t>
      </w:r>
      <w:r w:rsidRPr="00D87F3D">
        <w:rPr>
          <w:rFonts w:ascii="Times New Roman" w:hAnsi="Times New Roman" w:cs="Times New Roman"/>
          <w:i/>
          <w:sz w:val="28"/>
          <w:szCs w:val="28"/>
        </w:rPr>
        <w:t>)</w:t>
      </w:r>
    </w:p>
    <w:p w:rsidR="001A7D3D" w:rsidRDefault="001A7D3D" w:rsidP="006718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6DA60" wp14:editId="40444461">
                <wp:simplePos x="0" y="0"/>
                <wp:positionH relativeFrom="column">
                  <wp:posOffset>3752850</wp:posOffset>
                </wp:positionH>
                <wp:positionV relativeFrom="paragraph">
                  <wp:posOffset>100330</wp:posOffset>
                </wp:positionV>
                <wp:extent cx="1840865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0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5pt,7.9pt" to="440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cttAEAALcDAAAOAAAAZHJzL2Uyb0RvYy54bWysU8GO0zAQvSPxD5bvNOkKVl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" strokecolor="black [3040]"/>
            </w:pict>
          </mc:Fallback>
        </mc:AlternateContent>
      </w:r>
    </w:p>
    <w:tbl>
      <w:tblPr>
        <w:tblW w:w="149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649"/>
        <w:gridCol w:w="1300"/>
        <w:gridCol w:w="709"/>
        <w:gridCol w:w="959"/>
        <w:gridCol w:w="709"/>
        <w:gridCol w:w="850"/>
        <w:gridCol w:w="1391"/>
        <w:gridCol w:w="1357"/>
        <w:gridCol w:w="805"/>
        <w:gridCol w:w="1786"/>
        <w:gridCol w:w="980"/>
        <w:gridCol w:w="1954"/>
      </w:tblGrid>
      <w:tr w:rsidR="00D87F3D" w:rsidRPr="0088520E" w:rsidTr="005E46DD">
        <w:trPr>
          <w:trHeight w:val="501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bookmarkStart w:id="0" w:name="RANGE!A1:P3"/>
            <w:bookmarkStart w:id="1" w:name="_GoBack" w:colFirst="8" w:colLast="8"/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SốTT</w:t>
            </w:r>
            <w:bookmarkEnd w:id="0"/>
          </w:p>
        </w:tc>
        <w:tc>
          <w:tcPr>
            <w:tcW w:w="164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Họ và tên</w:t>
            </w:r>
          </w:p>
        </w:tc>
        <w:tc>
          <w:tcPr>
            <w:tcW w:w="13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Ngày tháng năm sinh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Giới tính</w:t>
            </w:r>
          </w:p>
        </w:tc>
        <w:tc>
          <w:tcPr>
            <w:tcW w:w="9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Quốc tịch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Dân tộc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Tôn giáo</w:t>
            </w:r>
          </w:p>
        </w:tc>
        <w:tc>
          <w:tcPr>
            <w:tcW w:w="13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Quê quán</w:t>
            </w:r>
          </w:p>
        </w:tc>
        <w:tc>
          <w:tcPr>
            <w:tcW w:w="135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Ngày vào Đảng</w:t>
            </w:r>
          </w:p>
        </w:tc>
        <w:tc>
          <w:tcPr>
            <w:tcW w:w="3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Trình độ</w:t>
            </w:r>
          </w:p>
        </w:tc>
        <w:tc>
          <w:tcPr>
            <w:tcW w:w="195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Nghề nghiệp, chức vụ</w:t>
            </w:r>
          </w:p>
        </w:tc>
      </w:tr>
      <w:bookmarkEnd w:id="1"/>
      <w:tr w:rsidR="00D87F3D" w:rsidRPr="0088520E" w:rsidTr="005E46DD">
        <w:trPr>
          <w:trHeight w:val="1356"/>
          <w:jc w:val="center"/>
        </w:trPr>
        <w:tc>
          <w:tcPr>
            <w:tcW w:w="53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Giáo dục phổ thông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Chuyên môn, nghiệp vụ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Lý luận chính trị</w:t>
            </w:r>
          </w:p>
        </w:tc>
        <w:tc>
          <w:tcPr>
            <w:tcW w:w="195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</w:tr>
      <w:tr w:rsidR="00D87F3D" w:rsidRPr="0088520E" w:rsidTr="005E46DD">
        <w:trPr>
          <w:trHeight w:val="401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(1)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(4)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(7)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(8)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(9)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(10)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(11)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(12)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(13)</w:t>
            </w:r>
          </w:p>
        </w:tc>
      </w:tr>
      <w:tr w:rsidR="001A7D3D" w:rsidRPr="0088520E" w:rsidTr="001A7D3D">
        <w:trPr>
          <w:trHeight w:val="401"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D3D" w:rsidRPr="001A7D3D" w:rsidRDefault="001A7D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1A7D3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I</w:t>
            </w:r>
          </w:p>
        </w:tc>
        <w:tc>
          <w:tcPr>
            <w:tcW w:w="144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7D3D" w:rsidRPr="001A7D3D" w:rsidRDefault="001A7D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1A7D3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NHÂN SỰ PHÓ TRƯỞNG BAN</w:t>
            </w:r>
          </w:p>
        </w:tc>
      </w:tr>
      <w:tr w:rsidR="00D87F3D" w:rsidRPr="0088520E" w:rsidTr="009F6F5F">
        <w:trPr>
          <w:trHeight w:val="1329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1A7D3D" w:rsidP="007E0CD3">
            <w:pPr>
              <w:spacing w:before="120" w:after="12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Phạm </w:t>
            </w:r>
            <w:r w:rsidR="007E0CD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Ngọc Bình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7E0CD3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12/10/1978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Nam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Việt Nam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7E0CD3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Kinh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Không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7E0CD3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E0CD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xã Tam Sơn, huyện Núi Thành, tỉnh Quảng Nam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7E0CD3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20/8/2004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12/12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1A7D3D" w:rsidP="007E0CD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A7D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Kỹ sư </w:t>
            </w:r>
            <w:r w:rsidR="007E0CD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Nông học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7E0CD3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Trung </w:t>
            </w:r>
            <w:r w:rsidR="00D87F3D"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cấp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7F3D" w:rsidRPr="0088520E" w:rsidRDefault="007E0CD3" w:rsidP="00D87F3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E0CD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ĐUV, Phó Chủ tịch HĐND thị trấn Di Lăng</w:t>
            </w:r>
          </w:p>
        </w:tc>
      </w:tr>
      <w:tr w:rsidR="001A7D3D" w:rsidRPr="0088520E" w:rsidTr="001A7D3D">
        <w:trPr>
          <w:trHeight w:val="628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D3D" w:rsidRPr="001A7D3D" w:rsidRDefault="001A7D3D" w:rsidP="001A7D3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1A7D3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II</w:t>
            </w:r>
          </w:p>
        </w:tc>
        <w:tc>
          <w:tcPr>
            <w:tcW w:w="144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7D3D" w:rsidRPr="001A7D3D" w:rsidRDefault="001A7D3D" w:rsidP="001A7D3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1A7D3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NHÂN SỰ CÁC ỦY VIÊN</w:t>
            </w:r>
          </w:p>
        </w:tc>
      </w:tr>
      <w:tr w:rsidR="006E21EE" w:rsidRPr="0088520E" w:rsidTr="009F6F5F">
        <w:trPr>
          <w:trHeight w:val="1186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EE" w:rsidRPr="0088520E" w:rsidRDefault="006E21EE" w:rsidP="007E0CD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0</w:t>
            </w:r>
            <w:r w:rsidR="007E0CD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7E0CD3" w:rsidP="006E21EE">
            <w:pPr>
              <w:spacing w:before="120" w:after="12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Đinh Ni 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7E0CD3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27/10/1987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Pr="0088520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Nam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Pr="0088520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Việt Nam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Pr="0088520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Hrê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Pr="0088520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Không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7E0CD3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E0CD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Thị trấn Di Lăng, huyện Sơn Hà, tỉnh Quảng Ngãi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7E0CD3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04/6/2010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Pr="0088520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12/12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Pr="0088520E" w:rsidRDefault="001A7D3D" w:rsidP="007E0CD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Cử nhân </w:t>
            </w:r>
            <w:r w:rsidR="007E0CD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Luật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Pr="0088520E" w:rsidRDefault="007E0CD3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Trung </w:t>
            </w:r>
            <w:r w:rsidR="006E21E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cấp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21EE" w:rsidRDefault="007E0CD3" w:rsidP="007E0CD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E0CD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ĐUV, Chủ tịch Hội </w:t>
            </w: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Cựu chiến binh </w:t>
            </w:r>
            <w:r w:rsidRPr="007E0CD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thị trấn Di Lăng</w:t>
            </w:r>
          </w:p>
        </w:tc>
      </w:tr>
      <w:tr w:rsidR="006E21EE" w:rsidRPr="0088520E" w:rsidTr="001A7D3D">
        <w:trPr>
          <w:trHeight w:val="999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EE" w:rsidRDefault="006E21EE" w:rsidP="007E0CD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0</w:t>
            </w:r>
            <w:r w:rsidR="007E0CD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7E0CD3" w:rsidP="006E21EE">
            <w:pPr>
              <w:spacing w:before="120" w:after="12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Nguyễn Thị Hương Lan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7E0CD3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29/8/1989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7E0CD3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Nữ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Việt Nam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7E0CD3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Kinh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Không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7E0CD3" w:rsidP="007E0CD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E0CD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Xã An Phú, TP Quảng Ngãi, tỉnh Quảng Ngãi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7E0CD3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14/7</w:t>
            </w:r>
            <w:r w:rsidR="001A7D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/2006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Pr="0088520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12/12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Pr="0088520E" w:rsidRDefault="006E21EE" w:rsidP="007E0CD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Cử </w:t>
            </w:r>
            <w:r w:rsidR="007E0CD3" w:rsidRPr="007E0CD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nhân Quản lý nhà nước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Trung cấp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21EE" w:rsidRDefault="007E0CD3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E0CD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Chủ tịch Hội LHPN xã Sơn Thượng</w:t>
            </w:r>
          </w:p>
        </w:tc>
      </w:tr>
      <w:tr w:rsidR="001A7D3D" w:rsidRPr="0088520E" w:rsidTr="001A7D3D">
        <w:trPr>
          <w:trHeight w:val="999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D3D" w:rsidRDefault="001A7D3D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 xml:space="preserve">03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Default="007E0CD3" w:rsidP="006E21EE">
            <w:pPr>
              <w:spacing w:before="120" w:after="12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Đinh Thị Gái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Pr="006E21EE" w:rsidRDefault="00EF3EE7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14/12/1994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Default="00EF3EE7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Nữ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Default="00B60AE1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Việt Nam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Default="00EF3EE7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Hrê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Default="00B60AE1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Không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Default="00EF3EE7" w:rsidP="00EF3EE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Sơn Bao, Sơn Hà, Quảng Ngãi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Default="00EF3EE7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30/9/2021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Pr="0088520E" w:rsidRDefault="00B60AE1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12/12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Default="00B60AE1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B60AE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Cử nhân Quản lý Nhà nước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Default="00B60AE1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Trung cấp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7D3D" w:rsidRDefault="00EF3EE7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Bí thư Đoàn xã Sơn Bao</w:t>
            </w:r>
          </w:p>
        </w:tc>
      </w:tr>
    </w:tbl>
    <w:p w:rsidR="00D87F3D" w:rsidRPr="00D87F3D" w:rsidRDefault="00D87F3D" w:rsidP="00D87F3D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sectPr w:rsidR="00D87F3D" w:rsidRPr="00D87F3D" w:rsidSect="007A68E4">
      <w:headerReference w:type="default" r:id="rId7"/>
      <w:pgSz w:w="16840" w:h="11907" w:orient="landscape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60" w:rsidRDefault="00405760" w:rsidP="007A68E4">
      <w:pPr>
        <w:spacing w:after="0" w:line="240" w:lineRule="auto"/>
      </w:pPr>
      <w:r>
        <w:separator/>
      </w:r>
    </w:p>
  </w:endnote>
  <w:endnote w:type="continuationSeparator" w:id="0">
    <w:p w:rsidR="00405760" w:rsidRDefault="00405760" w:rsidP="007A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60" w:rsidRDefault="00405760" w:rsidP="007A68E4">
      <w:pPr>
        <w:spacing w:after="0" w:line="240" w:lineRule="auto"/>
      </w:pPr>
      <w:r>
        <w:separator/>
      </w:r>
    </w:p>
  </w:footnote>
  <w:footnote w:type="continuationSeparator" w:id="0">
    <w:p w:rsidR="00405760" w:rsidRDefault="00405760" w:rsidP="007A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52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A68E4" w:rsidRPr="007A68E4" w:rsidRDefault="007A68E4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68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68E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68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42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68E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A68E4" w:rsidRDefault="007A68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3D"/>
    <w:rsid w:val="001A7D3D"/>
    <w:rsid w:val="002A676E"/>
    <w:rsid w:val="002E05CD"/>
    <w:rsid w:val="00326CED"/>
    <w:rsid w:val="0039157B"/>
    <w:rsid w:val="00405760"/>
    <w:rsid w:val="004D34C4"/>
    <w:rsid w:val="00534299"/>
    <w:rsid w:val="0055230B"/>
    <w:rsid w:val="00573099"/>
    <w:rsid w:val="005E46DD"/>
    <w:rsid w:val="006414FD"/>
    <w:rsid w:val="00671820"/>
    <w:rsid w:val="006876EB"/>
    <w:rsid w:val="006E21EE"/>
    <w:rsid w:val="00705D93"/>
    <w:rsid w:val="007A68E4"/>
    <w:rsid w:val="007E0CD3"/>
    <w:rsid w:val="0088520E"/>
    <w:rsid w:val="009F6F5F"/>
    <w:rsid w:val="00B60AE1"/>
    <w:rsid w:val="00B8365D"/>
    <w:rsid w:val="00D27A68"/>
    <w:rsid w:val="00D87F3D"/>
    <w:rsid w:val="00E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8E4"/>
  </w:style>
  <w:style w:type="paragraph" w:styleId="Footer">
    <w:name w:val="footer"/>
    <w:basedOn w:val="Normal"/>
    <w:link w:val="FooterChar"/>
    <w:uiPriority w:val="99"/>
    <w:unhideWhenUsed/>
    <w:rsid w:val="007A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8E4"/>
  </w:style>
  <w:style w:type="paragraph" w:styleId="Footer">
    <w:name w:val="footer"/>
    <w:basedOn w:val="Normal"/>
    <w:link w:val="FooterChar"/>
    <w:uiPriority w:val="99"/>
    <w:unhideWhenUsed/>
    <w:rsid w:val="007A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2025-06-27T03:23:00Z</cp:lastPrinted>
  <dcterms:created xsi:type="dcterms:W3CDTF">2025-06-26T10:04:00Z</dcterms:created>
  <dcterms:modified xsi:type="dcterms:W3CDTF">2025-06-30T10:06:00Z</dcterms:modified>
</cp:coreProperties>
</file>