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BDE6" w14:textId="77777777" w:rsidR="00311A32" w:rsidRPr="003254B0" w:rsidRDefault="00311A32" w:rsidP="002C639E">
      <w:pPr>
        <w:jc w:val="center"/>
        <w:rPr>
          <w:b/>
          <w:bCs/>
          <w:sz w:val="28"/>
          <w:szCs w:val="28"/>
        </w:rPr>
      </w:pPr>
      <w:r w:rsidRPr="003254B0">
        <w:rPr>
          <w:b/>
          <w:bCs/>
          <w:sz w:val="28"/>
          <w:szCs w:val="28"/>
        </w:rPr>
        <w:t>CỘNG HOÀ XÃ HỘI CHỦ NGHĨA VIỆT NAM</w:t>
      </w:r>
    </w:p>
    <w:p w14:paraId="5CAF1D9C" w14:textId="77777777" w:rsidR="00311A32" w:rsidRDefault="00311A32" w:rsidP="002C639E">
      <w:pPr>
        <w:jc w:val="center"/>
        <w:rPr>
          <w:b/>
          <w:bCs/>
          <w:sz w:val="28"/>
          <w:szCs w:val="28"/>
        </w:rPr>
      </w:pPr>
      <w:r w:rsidRPr="003254B0">
        <w:rPr>
          <w:b/>
          <w:bCs/>
          <w:sz w:val="28"/>
          <w:szCs w:val="28"/>
        </w:rPr>
        <w:t>Độc lập - Tự do - Hạnh phúc</w:t>
      </w:r>
    </w:p>
    <w:p w14:paraId="450FC9A8" w14:textId="3F37B2DB" w:rsidR="00575A02" w:rsidRPr="003254B0" w:rsidRDefault="005006D8" w:rsidP="00A6107E">
      <w:pPr>
        <w:spacing w:line="420" w:lineRule="exac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544FD" wp14:editId="7E06E7C7">
                <wp:simplePos x="0" y="0"/>
                <wp:positionH relativeFrom="column">
                  <wp:posOffset>2015490</wp:posOffset>
                </wp:positionH>
                <wp:positionV relativeFrom="paragraph">
                  <wp:posOffset>22860</wp:posOffset>
                </wp:positionV>
                <wp:extent cx="2095500" cy="0"/>
                <wp:effectExtent l="0" t="0" r="0" b="0"/>
                <wp:wrapNone/>
                <wp:docPr id="18486800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A4CF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1.8pt" to="323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eXmwEAAJQ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014CB069" w14:textId="2C210CFF" w:rsidR="008731DA" w:rsidRPr="008731DA" w:rsidRDefault="005717D4" w:rsidP="005A32FA">
      <w:pPr>
        <w:jc w:val="center"/>
        <w:rPr>
          <w:b/>
          <w:bCs/>
          <w:sz w:val="28"/>
          <w:szCs w:val="28"/>
        </w:rPr>
      </w:pPr>
      <w:r w:rsidRPr="008731DA">
        <w:rPr>
          <w:b/>
          <w:bCs/>
          <w:sz w:val="28"/>
          <w:szCs w:val="28"/>
        </w:rPr>
        <w:t xml:space="preserve">ĐƠN </w:t>
      </w:r>
      <w:r w:rsidR="005F3AD1" w:rsidRPr="008731DA">
        <w:rPr>
          <w:b/>
          <w:bCs/>
          <w:sz w:val="28"/>
          <w:szCs w:val="28"/>
        </w:rPr>
        <w:t>XIN</w:t>
      </w:r>
      <w:r w:rsidR="00320851" w:rsidRPr="008731DA">
        <w:rPr>
          <w:b/>
          <w:bCs/>
          <w:sz w:val="28"/>
          <w:szCs w:val="28"/>
        </w:rPr>
        <w:t xml:space="preserve"> NGHỈ</w:t>
      </w:r>
      <w:r w:rsidR="00402678" w:rsidRPr="008731DA">
        <w:rPr>
          <w:rStyle w:val="FootnoteReference"/>
          <w:b/>
          <w:bCs/>
          <w:sz w:val="28"/>
          <w:szCs w:val="28"/>
        </w:rPr>
        <w:footnoteReference w:id="1"/>
      </w:r>
      <w:r w:rsidR="00FD0791" w:rsidRPr="008731DA">
        <w:rPr>
          <w:b/>
          <w:bCs/>
          <w:sz w:val="28"/>
          <w:szCs w:val="28"/>
        </w:rPr>
        <w:t xml:space="preserve"> ………………….</w:t>
      </w:r>
      <w:r w:rsidR="000B62A4">
        <w:rPr>
          <w:b/>
          <w:bCs/>
          <w:sz w:val="28"/>
          <w:szCs w:val="28"/>
        </w:rPr>
        <w:br/>
      </w:r>
      <w:r w:rsidR="008731DA" w:rsidRPr="008731DA">
        <w:rPr>
          <w:b/>
          <w:bCs/>
          <w:sz w:val="28"/>
          <w:szCs w:val="28"/>
        </w:rPr>
        <w:t>THEO NGHỊ ĐỊNH SỐ 178/2024/NĐ-CP CỦA CHÍNH PHỦ</w:t>
      </w:r>
    </w:p>
    <w:p w14:paraId="72D7B0C3" w14:textId="77777777" w:rsidR="00A6107E" w:rsidRPr="00521AEC" w:rsidRDefault="005717D4" w:rsidP="00A6107E">
      <w:pPr>
        <w:spacing w:line="420" w:lineRule="exact"/>
        <w:jc w:val="both"/>
        <w:rPr>
          <w:bCs/>
          <w:sz w:val="22"/>
          <w:szCs w:val="22"/>
        </w:rPr>
      </w:pPr>
      <w:r w:rsidRPr="003254B0">
        <w:rPr>
          <w:bCs/>
          <w:sz w:val="28"/>
          <w:szCs w:val="28"/>
        </w:rPr>
        <w:tab/>
      </w:r>
    </w:p>
    <w:p w14:paraId="0C795539" w14:textId="31CDEF52" w:rsidR="0004677F" w:rsidRDefault="0004677F" w:rsidP="006B41EA">
      <w:pPr>
        <w:tabs>
          <w:tab w:val="left" w:pos="1701"/>
          <w:tab w:val="left" w:pos="283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5F5" w:rsidRPr="00C54E29">
        <w:rPr>
          <w:sz w:val="28"/>
          <w:szCs w:val="28"/>
        </w:rPr>
        <w:t>Kính gửi</w:t>
      </w:r>
      <w:r w:rsidR="005110C4" w:rsidRPr="00C54E29">
        <w:rPr>
          <w:rStyle w:val="FootnoteReference"/>
          <w:sz w:val="28"/>
          <w:szCs w:val="28"/>
        </w:rPr>
        <w:footnoteReference w:id="2"/>
      </w:r>
      <w:r w:rsidR="00EF05F5" w:rsidRPr="00C54E29">
        <w:rPr>
          <w:sz w:val="28"/>
          <w:szCs w:val="28"/>
        </w:rPr>
        <w:t>:</w:t>
      </w:r>
    </w:p>
    <w:p w14:paraId="3DB5B823" w14:textId="3220EDF3" w:rsidR="00EF05F5" w:rsidRPr="00C54E29" w:rsidRDefault="0004677F" w:rsidP="006B41EA">
      <w:pPr>
        <w:tabs>
          <w:tab w:val="left" w:pos="1701"/>
          <w:tab w:val="left" w:pos="2835"/>
          <w:tab w:val="left" w:leader="dot" w:pos="935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05F5" w:rsidRPr="00C54E29">
        <w:rPr>
          <w:sz w:val="28"/>
          <w:szCs w:val="28"/>
        </w:rPr>
        <w:t xml:space="preserve">- </w:t>
      </w:r>
      <w:r w:rsidR="00B2454A">
        <w:rPr>
          <w:sz w:val="28"/>
          <w:szCs w:val="28"/>
        </w:rPr>
        <w:tab/>
      </w:r>
      <w:r w:rsidR="003D7521">
        <w:rPr>
          <w:sz w:val="28"/>
          <w:szCs w:val="28"/>
        </w:rPr>
        <w:t>;</w:t>
      </w:r>
    </w:p>
    <w:p w14:paraId="7F65F92B" w14:textId="345563B6" w:rsidR="00EF05F5" w:rsidRPr="00C54E29" w:rsidRDefault="00EF05F5" w:rsidP="006B41EA">
      <w:pPr>
        <w:tabs>
          <w:tab w:val="left" w:pos="1701"/>
          <w:tab w:val="left" w:pos="2835"/>
          <w:tab w:val="left" w:leader="dot" w:pos="9356"/>
        </w:tabs>
        <w:spacing w:after="120"/>
        <w:jc w:val="both"/>
        <w:rPr>
          <w:sz w:val="28"/>
          <w:szCs w:val="28"/>
        </w:rPr>
      </w:pPr>
      <w:r w:rsidRPr="00C54E29">
        <w:rPr>
          <w:sz w:val="28"/>
          <w:szCs w:val="28"/>
        </w:rPr>
        <w:tab/>
      </w:r>
      <w:r w:rsidRPr="00C54E29">
        <w:rPr>
          <w:sz w:val="28"/>
          <w:szCs w:val="28"/>
        </w:rPr>
        <w:tab/>
        <w:t xml:space="preserve">- </w:t>
      </w:r>
      <w:r w:rsidR="00B2454A">
        <w:rPr>
          <w:sz w:val="28"/>
          <w:szCs w:val="28"/>
        </w:rPr>
        <w:tab/>
      </w:r>
      <w:r w:rsidR="003D7521">
        <w:rPr>
          <w:sz w:val="28"/>
          <w:szCs w:val="28"/>
        </w:rPr>
        <w:t>;</w:t>
      </w:r>
    </w:p>
    <w:p w14:paraId="73419E0D" w14:textId="4ADF0E30" w:rsidR="00C21C6F" w:rsidRPr="00C54E29" w:rsidRDefault="00EF05F5" w:rsidP="006B41EA">
      <w:pPr>
        <w:tabs>
          <w:tab w:val="left" w:pos="1701"/>
          <w:tab w:val="left" w:pos="2835"/>
          <w:tab w:val="left" w:leader="dot" w:pos="9356"/>
        </w:tabs>
        <w:spacing w:after="120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C54E29">
        <w:rPr>
          <w:sz w:val="28"/>
          <w:szCs w:val="28"/>
        </w:rPr>
        <w:tab/>
      </w:r>
      <w:r w:rsidRPr="00C54E29">
        <w:rPr>
          <w:sz w:val="28"/>
          <w:szCs w:val="28"/>
        </w:rPr>
        <w:tab/>
        <w:t xml:space="preserve">- </w:t>
      </w:r>
      <w:r w:rsidR="00B2454A">
        <w:rPr>
          <w:sz w:val="28"/>
          <w:szCs w:val="28"/>
        </w:rPr>
        <w:tab/>
      </w:r>
      <w:r w:rsidR="003D7521">
        <w:rPr>
          <w:sz w:val="28"/>
          <w:szCs w:val="28"/>
        </w:rPr>
        <w:t>.</w:t>
      </w:r>
    </w:p>
    <w:p w14:paraId="357DE51B" w14:textId="41B3019A" w:rsidR="008B46F7" w:rsidRPr="00DF3DF8" w:rsidRDefault="00844492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Tôi tên là: </w:t>
      </w:r>
      <w:r w:rsidR="00E82293" w:rsidRPr="00DF3DF8">
        <w:rPr>
          <w:rFonts w:eastAsiaTheme="minorEastAsia" w:cstheme="minorBidi"/>
          <w:sz w:val="28"/>
          <w:szCs w:val="28"/>
          <w:lang w:eastAsia="zh-CN"/>
        </w:rPr>
        <w:t>………</w:t>
      </w:r>
      <w:r w:rsidR="00521AEC" w:rsidRPr="00DF3DF8">
        <w:rPr>
          <w:rFonts w:eastAsiaTheme="minorEastAsia" w:cstheme="minorBidi"/>
          <w:sz w:val="28"/>
          <w:szCs w:val="28"/>
          <w:lang w:eastAsia="zh-CN"/>
        </w:rPr>
        <w:t>….</w:t>
      </w:r>
      <w:r w:rsidR="00E82293" w:rsidRPr="00DF3DF8">
        <w:rPr>
          <w:rFonts w:eastAsiaTheme="minorEastAsia" w:cstheme="minorBidi"/>
          <w:sz w:val="28"/>
          <w:szCs w:val="28"/>
          <w:lang w:eastAsia="zh-CN"/>
        </w:rPr>
        <w:t>…</w:t>
      </w:r>
      <w:r w:rsidR="00521AEC" w:rsidRPr="00DF3DF8">
        <w:rPr>
          <w:rFonts w:eastAsiaTheme="minorEastAsia" w:cstheme="minorBidi"/>
          <w:sz w:val="28"/>
          <w:szCs w:val="28"/>
          <w:lang w:eastAsia="zh-CN"/>
        </w:rPr>
        <w:t>…………</w:t>
      </w:r>
      <w:r w:rsidR="00E82293" w:rsidRPr="00DF3DF8">
        <w:rPr>
          <w:rFonts w:eastAsiaTheme="minorEastAsia" w:cstheme="minorBidi"/>
          <w:sz w:val="28"/>
          <w:szCs w:val="28"/>
          <w:lang w:eastAsia="zh-CN"/>
        </w:rPr>
        <w:t>………</w:t>
      </w:r>
      <w:r w:rsidRPr="00DF3DF8">
        <w:rPr>
          <w:rFonts w:eastAsiaTheme="minorEastAsia" w:cstheme="minorBidi"/>
          <w:sz w:val="28"/>
          <w:szCs w:val="28"/>
          <w:lang w:eastAsia="zh-CN"/>
        </w:rPr>
        <w:t>.</w:t>
      </w:r>
      <w:r w:rsidR="00FD0791" w:rsidRPr="00DF3DF8">
        <w:rPr>
          <w:rFonts w:eastAsiaTheme="minorEastAsia" w:cstheme="minorBidi"/>
          <w:sz w:val="28"/>
          <w:szCs w:val="28"/>
          <w:lang w:eastAsia="zh-CN"/>
        </w:rPr>
        <w:t xml:space="preserve"> ; </w:t>
      </w:r>
      <w:r w:rsidR="008B46F7" w:rsidRPr="00DF3DF8">
        <w:rPr>
          <w:rFonts w:eastAsiaTheme="minorEastAsia" w:cstheme="minorBidi"/>
          <w:sz w:val="28"/>
          <w:szCs w:val="28"/>
          <w:lang w:eastAsia="zh-CN"/>
        </w:rPr>
        <w:t xml:space="preserve">Giới tính: </w:t>
      </w:r>
      <w:r w:rsidR="003F3934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7978F0A2" w14:textId="5413010D" w:rsidR="00844492" w:rsidRPr="00DF3DF8" w:rsidRDefault="008B46F7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>Sinh n</w:t>
      </w:r>
      <w:r w:rsidR="00553376" w:rsidRPr="00DF3DF8">
        <w:rPr>
          <w:rFonts w:eastAsiaTheme="minorEastAsia" w:cstheme="minorBidi"/>
          <w:sz w:val="28"/>
          <w:szCs w:val="28"/>
          <w:lang w:eastAsia="zh-CN"/>
        </w:rPr>
        <w:t>gày</w:t>
      </w:r>
      <w:r w:rsidR="005E298A" w:rsidRPr="00DF3DF8">
        <w:rPr>
          <w:rFonts w:eastAsiaTheme="minorEastAsia" w:cstheme="minorBidi"/>
          <w:sz w:val="28"/>
          <w:szCs w:val="28"/>
          <w:lang w:eastAsia="zh-CN"/>
        </w:rPr>
        <w:t>:</w:t>
      </w:r>
      <w:r w:rsidRPr="00DF3DF8">
        <w:rPr>
          <w:rFonts w:eastAsiaTheme="minorEastAsia" w:cstheme="minorBidi"/>
          <w:sz w:val="28"/>
          <w:szCs w:val="28"/>
          <w:lang w:eastAsia="zh-CN"/>
        </w:rPr>
        <w:t xml:space="preserve"> ……..</w:t>
      </w:r>
      <w:r w:rsidR="00553376" w:rsidRPr="00DF3DF8">
        <w:rPr>
          <w:rFonts w:eastAsiaTheme="minorEastAsia" w:cstheme="minorBidi"/>
          <w:sz w:val="28"/>
          <w:szCs w:val="28"/>
          <w:lang w:eastAsia="zh-CN"/>
        </w:rPr>
        <w:t xml:space="preserve"> tháng</w:t>
      </w:r>
      <w:r w:rsidRPr="00DF3DF8">
        <w:rPr>
          <w:rFonts w:eastAsiaTheme="minorEastAsia" w:cstheme="minorBidi"/>
          <w:sz w:val="28"/>
          <w:szCs w:val="28"/>
          <w:lang w:eastAsia="zh-CN"/>
        </w:rPr>
        <w:t xml:space="preserve"> ……</w:t>
      </w:r>
      <w:r w:rsidR="00553376" w:rsidRPr="00DF3DF8">
        <w:rPr>
          <w:rFonts w:eastAsiaTheme="minorEastAsia" w:cstheme="minorBidi"/>
          <w:sz w:val="28"/>
          <w:szCs w:val="28"/>
          <w:lang w:eastAsia="zh-CN"/>
        </w:rPr>
        <w:t xml:space="preserve"> năm </w:t>
      </w:r>
      <w:r w:rsidR="003F3934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5C0DF81C" w14:textId="0428F870" w:rsidR="00FD0791" w:rsidRDefault="008B46F7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Quê quán: </w:t>
      </w:r>
      <w:r w:rsidR="001E0614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1396D8F4" w14:textId="77777777" w:rsidR="000E7EA1" w:rsidRPr="00DF3DF8" w:rsidRDefault="000E7EA1" w:rsidP="000E7EA1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Chức vụ/chức danh: </w:t>
      </w:r>
      <w:r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41953173" w14:textId="1D0DC9C1" w:rsidR="000E7EA1" w:rsidRPr="00DF3DF8" w:rsidRDefault="000E7EA1" w:rsidP="000E7EA1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Đơn vị công tác: </w:t>
      </w:r>
      <w:r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16FB8C04" w14:textId="5F9F2A80" w:rsidR="008B46F7" w:rsidRPr="00DF3DF8" w:rsidRDefault="008B46F7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>Số sổ BHXH:</w:t>
      </w:r>
      <w:r w:rsidR="00567CA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1E0614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0B32CA49" w14:textId="4DB672F3" w:rsidR="00B41A15" w:rsidRPr="00DF3DF8" w:rsidRDefault="008B46F7" w:rsidP="00B47807">
      <w:pPr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>Tổng thời gian đóng BHXH: …. năm …. tháng (tính đến th</w:t>
      </w:r>
      <w:r w:rsidR="00F51DA2" w:rsidRPr="00DF3DF8">
        <w:rPr>
          <w:rFonts w:eastAsiaTheme="minorEastAsia" w:cstheme="minorBidi"/>
          <w:sz w:val="28"/>
          <w:szCs w:val="28"/>
          <w:lang w:eastAsia="zh-CN"/>
        </w:rPr>
        <w:t>áng …/202..)</w:t>
      </w:r>
      <w:r w:rsidR="00F51DA2" w:rsidRPr="00DF3DF8">
        <w:rPr>
          <w:rStyle w:val="FootnoteReference"/>
          <w:rFonts w:eastAsiaTheme="minorEastAsia" w:cstheme="minorBidi"/>
          <w:sz w:val="28"/>
          <w:szCs w:val="28"/>
          <w:lang w:eastAsia="zh-CN"/>
        </w:rPr>
        <w:footnoteReference w:id="3"/>
      </w:r>
      <w:r w:rsidR="00D64265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D6426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(</w:t>
      </w:r>
      <w:r w:rsidR="00246521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trong đó, </w:t>
      </w:r>
      <w:r w:rsidR="00D6426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t</w:t>
      </w:r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hời gian trong các cơ quan của Đảng, Nhà nước, tổ chức chính trị - xã hội và lực lượng vũ trang</w:t>
      </w:r>
      <w:r w:rsidR="0044248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: … năm … </w:t>
      </w:r>
      <w:r w:rsidR="00EE6994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t</w:t>
      </w:r>
      <w:r w:rsidR="0044248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háng</w:t>
      </w:r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; thời gian trong các cơ quan, tổ chức, đơn vị khác: … năm … tháng)</w:t>
      </w:r>
      <w:r w:rsidR="0088685F" w:rsidRPr="00DF3DF8">
        <w:rPr>
          <w:rFonts w:eastAsiaTheme="minorEastAsia" w:cstheme="minorBidi"/>
          <w:sz w:val="28"/>
          <w:szCs w:val="28"/>
          <w:lang w:eastAsia="zh-CN"/>
        </w:rPr>
        <w:t>.</w:t>
      </w:r>
    </w:p>
    <w:p w14:paraId="66180842" w14:textId="7814CC93" w:rsidR="00F51DA2" w:rsidRPr="00DF3DF8" w:rsidRDefault="00F51DA2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Sau khi nghiên cứu </w:t>
      </w:r>
      <w:r w:rsidR="00406FA8" w:rsidRPr="00DF3DF8">
        <w:rPr>
          <w:rFonts w:eastAsiaTheme="minorEastAsia" w:cstheme="minorBidi"/>
          <w:sz w:val="28"/>
          <w:szCs w:val="28"/>
          <w:lang w:eastAsia="zh-CN"/>
        </w:rPr>
        <w:t>Luật Bảo hiểm xã hội</w:t>
      </w:r>
      <w:r w:rsidR="000B210B" w:rsidRPr="00DF3DF8">
        <w:rPr>
          <w:rFonts w:eastAsiaTheme="minorEastAsia" w:cstheme="minorBidi"/>
          <w:sz w:val="28"/>
          <w:szCs w:val="28"/>
          <w:lang w:eastAsia="zh-CN"/>
        </w:rPr>
        <w:t>,</w:t>
      </w:r>
      <w:r w:rsidR="00406FA8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F025CE" w:rsidRPr="00DF3DF8">
        <w:rPr>
          <w:rFonts w:eastAsiaTheme="minorEastAsia" w:cstheme="minorBidi"/>
          <w:sz w:val="28"/>
          <w:szCs w:val="28"/>
          <w:lang w:eastAsia="zh-CN"/>
        </w:rPr>
        <w:t xml:space="preserve">Nghị định </w:t>
      </w:r>
      <w:r w:rsidR="008745B7" w:rsidRPr="00DF3DF8">
        <w:rPr>
          <w:rFonts w:eastAsiaTheme="minorEastAsia" w:cstheme="minorBidi"/>
          <w:sz w:val="28"/>
          <w:szCs w:val="28"/>
          <w:lang w:eastAsia="zh-CN"/>
        </w:rPr>
        <w:t xml:space="preserve">số 178/2024/NĐ-CP </w:t>
      </w:r>
      <w:r w:rsidR="00F025CE" w:rsidRPr="00DF3DF8">
        <w:rPr>
          <w:rFonts w:eastAsiaTheme="minorEastAsia" w:cstheme="minorBidi"/>
          <w:sz w:val="28"/>
          <w:szCs w:val="28"/>
          <w:lang w:eastAsia="zh-CN"/>
        </w:rPr>
        <w:t>của Chính phủ và các</w:t>
      </w:r>
      <w:r w:rsidR="00415E0B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F025CE" w:rsidRPr="00DF3DF8">
        <w:rPr>
          <w:rFonts w:eastAsiaTheme="minorEastAsia" w:cstheme="minorBidi"/>
          <w:sz w:val="28"/>
          <w:szCs w:val="28"/>
          <w:lang w:eastAsia="zh-CN"/>
        </w:rPr>
        <w:t xml:space="preserve">văn bản </w:t>
      </w:r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có </w:t>
      </w:r>
      <w:r w:rsidR="00F025CE" w:rsidRPr="00DF3DF8">
        <w:rPr>
          <w:rFonts w:eastAsiaTheme="minorEastAsia" w:cstheme="minorBidi"/>
          <w:sz w:val="28"/>
          <w:szCs w:val="28"/>
          <w:lang w:eastAsia="zh-CN"/>
        </w:rPr>
        <w:t>liên quan</w:t>
      </w:r>
      <w:r w:rsidR="00B43DA1" w:rsidRPr="00DF3DF8">
        <w:rPr>
          <w:rFonts w:eastAsiaTheme="minorEastAsia" w:cstheme="minorBidi"/>
          <w:sz w:val="28"/>
          <w:szCs w:val="28"/>
          <w:lang w:eastAsia="zh-CN"/>
        </w:rPr>
        <w:t>, tôi nhận thấy</w:t>
      </w:r>
      <w:r w:rsidR="002C161B">
        <w:rPr>
          <w:rFonts w:eastAsiaTheme="minorEastAsia" w:cstheme="minorBidi"/>
          <w:sz w:val="28"/>
          <w:szCs w:val="28"/>
          <w:lang w:eastAsia="zh-CN"/>
        </w:rPr>
        <w:t xml:space="preserve"> bản thân</w:t>
      </w:r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 bảo </w:t>
      </w:r>
      <w:r w:rsidR="009F57FD" w:rsidRPr="00DF3DF8">
        <w:rPr>
          <w:rFonts w:eastAsiaTheme="minorEastAsia" w:cstheme="minorBidi"/>
          <w:sz w:val="28"/>
          <w:szCs w:val="28"/>
          <w:lang w:eastAsia="zh-CN"/>
        </w:rPr>
        <w:t xml:space="preserve">đảm </w:t>
      </w:r>
      <w:r w:rsidR="00B43DA1" w:rsidRPr="00DF3DF8">
        <w:rPr>
          <w:rFonts w:eastAsiaTheme="minorEastAsia" w:cstheme="minorBidi"/>
          <w:sz w:val="28"/>
          <w:szCs w:val="28"/>
          <w:lang w:eastAsia="zh-CN"/>
        </w:rPr>
        <w:t>đối tượng, tiêu chuẩn,</w:t>
      </w:r>
      <w:r w:rsidR="00415E0B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B43DA1" w:rsidRPr="00DF3DF8">
        <w:rPr>
          <w:rFonts w:eastAsiaTheme="minorEastAsia" w:cstheme="minorBidi"/>
          <w:sz w:val="28"/>
          <w:szCs w:val="28"/>
          <w:lang w:eastAsia="zh-CN"/>
        </w:rPr>
        <w:t>điều kiện và có nguyện vọng được</w:t>
      </w:r>
      <w:r w:rsidR="00415E0B" w:rsidRPr="00DF3DF8">
        <w:rPr>
          <w:rFonts w:eastAsiaTheme="minorEastAsia" w:cstheme="minorBidi"/>
          <w:sz w:val="28"/>
          <w:szCs w:val="28"/>
          <w:lang w:eastAsia="zh-CN"/>
        </w:rPr>
        <w:t xml:space="preserve"> n</w:t>
      </w:r>
      <w:r w:rsidR="00320851" w:rsidRPr="00DF3DF8">
        <w:rPr>
          <w:rFonts w:eastAsiaTheme="minorEastAsia" w:cstheme="minorBidi"/>
          <w:sz w:val="28"/>
          <w:szCs w:val="28"/>
          <w:lang w:eastAsia="zh-CN"/>
        </w:rPr>
        <w:t>ghỉ</w:t>
      </w:r>
      <w:r w:rsidR="00E141EF" w:rsidRPr="00DF3DF8">
        <w:rPr>
          <w:rStyle w:val="FootnoteReference"/>
          <w:rFonts w:eastAsiaTheme="minorEastAsia" w:cstheme="minorBidi"/>
          <w:sz w:val="28"/>
          <w:szCs w:val="28"/>
          <w:lang w:eastAsia="zh-CN"/>
        </w:rPr>
        <w:footnoteReference w:id="4"/>
      </w:r>
      <w:r w:rsidR="00F93B26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3D579B82" w14:textId="60C66E40" w:rsidR="002971B5" w:rsidRPr="00DF3DF8" w:rsidRDefault="00E141EF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Lý do nghỉ: </w:t>
      </w:r>
      <w:r w:rsidR="0051181D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19029CEB" w14:textId="5192615C" w:rsidR="00E141EF" w:rsidRPr="00DF3DF8" w:rsidRDefault="00E141EF" w:rsidP="00B47807">
      <w:pPr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>Thời điểm nghỉ</w:t>
      </w:r>
      <w:r w:rsidR="00550162" w:rsidRPr="00DF3DF8">
        <w:rPr>
          <w:rStyle w:val="FootnoteReference"/>
          <w:sz w:val="28"/>
          <w:szCs w:val="28"/>
        </w:rPr>
        <w:footnoteReference w:id="5"/>
      </w:r>
      <w:r w:rsidRPr="00DF3DF8">
        <w:rPr>
          <w:rFonts w:eastAsiaTheme="minorEastAsia" w:cstheme="minorBidi"/>
          <w:sz w:val="28"/>
          <w:szCs w:val="28"/>
          <w:lang w:eastAsia="zh-CN"/>
        </w:rPr>
        <w:t xml:space="preserve">: Từ </w:t>
      </w:r>
      <w:r w:rsidR="00895068" w:rsidRPr="00DF3DF8">
        <w:rPr>
          <w:rFonts w:eastAsiaTheme="minorEastAsia" w:cstheme="minorBidi"/>
          <w:sz w:val="28"/>
          <w:szCs w:val="28"/>
          <w:lang w:eastAsia="zh-CN"/>
        </w:rPr>
        <w:t xml:space="preserve">ngày … </w:t>
      </w:r>
      <w:r w:rsidRPr="00DF3DF8">
        <w:rPr>
          <w:rFonts w:eastAsiaTheme="minorEastAsia" w:cstheme="minorBidi"/>
          <w:sz w:val="28"/>
          <w:szCs w:val="28"/>
          <w:lang w:eastAsia="zh-CN"/>
        </w:rPr>
        <w:t>t</w:t>
      </w:r>
      <w:r w:rsidR="00210982" w:rsidRPr="00DF3DF8">
        <w:rPr>
          <w:rFonts w:eastAsiaTheme="minorEastAsia" w:cstheme="minorBidi"/>
          <w:sz w:val="28"/>
          <w:szCs w:val="28"/>
          <w:lang w:eastAsia="zh-CN"/>
        </w:rPr>
        <w:t>h</w:t>
      </w:r>
      <w:r w:rsidRPr="00DF3DF8">
        <w:rPr>
          <w:rFonts w:eastAsiaTheme="minorEastAsia" w:cstheme="minorBidi"/>
          <w:sz w:val="28"/>
          <w:szCs w:val="28"/>
          <w:lang w:eastAsia="zh-CN"/>
        </w:rPr>
        <w:t xml:space="preserve">áng … năm </w:t>
      </w:r>
      <w:r w:rsidR="00210982" w:rsidRPr="00DF3DF8">
        <w:rPr>
          <w:rFonts w:eastAsiaTheme="minorEastAsia" w:cstheme="minorBidi"/>
          <w:sz w:val="28"/>
          <w:szCs w:val="28"/>
          <w:lang w:eastAsia="zh-CN"/>
        </w:rPr>
        <w:t>202…</w:t>
      </w:r>
    </w:p>
    <w:p w14:paraId="5D45624D" w14:textId="041E0793" w:rsidR="007A6EC2" w:rsidRPr="00DF3DF8" w:rsidRDefault="00D60801" w:rsidP="00B47807">
      <w:pPr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Kính </w:t>
      </w:r>
      <w:r w:rsidR="00CC6D06" w:rsidRPr="00DF3DF8">
        <w:rPr>
          <w:rFonts w:eastAsiaTheme="minorEastAsia" w:cstheme="minorBidi"/>
          <w:sz w:val="28"/>
          <w:szCs w:val="28"/>
          <w:lang w:eastAsia="zh-CN"/>
        </w:rPr>
        <w:t>đề nghị</w:t>
      </w:r>
      <w:r w:rsidRPr="00DF3DF8">
        <w:rPr>
          <w:rFonts w:eastAsiaTheme="minorEastAsia" w:cstheme="minorBidi"/>
          <w:sz w:val="28"/>
          <w:szCs w:val="28"/>
          <w:lang w:eastAsia="zh-CN"/>
        </w:rPr>
        <w:t xml:space="preserve"> cơ quan có thẩm quyền xem xét giải quyết.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1223"/>
        <w:gridCol w:w="5155"/>
      </w:tblGrid>
      <w:tr w:rsidR="008A4434" w:rsidRPr="00DF3DF8" w14:paraId="3B42CD63" w14:textId="77777777" w:rsidTr="00AA4336">
        <w:trPr>
          <w:trHeight w:val="426"/>
        </w:trPr>
        <w:tc>
          <w:tcPr>
            <w:tcW w:w="2977" w:type="dxa"/>
            <w:shd w:val="clear" w:color="auto" w:fill="auto"/>
          </w:tcPr>
          <w:p w14:paraId="7F30354D" w14:textId="32110561" w:rsidR="008A4434" w:rsidRPr="00DF3DF8" w:rsidRDefault="008A4434" w:rsidP="00B47807">
            <w:pPr>
              <w:spacing w:after="120"/>
              <w:ind w:left="-113" w:right="-113"/>
              <w:jc w:val="center"/>
              <w:rPr>
                <w:rFonts w:ascii="Times New Roman Bold" w:hAnsi="Times New Roman Bold"/>
                <w:b/>
                <w:w w:val="94"/>
                <w:sz w:val="28"/>
                <w:szCs w:val="28"/>
                <w:lang w:val="vi-VN"/>
              </w:rPr>
            </w:pPr>
          </w:p>
        </w:tc>
        <w:tc>
          <w:tcPr>
            <w:tcW w:w="1223" w:type="dxa"/>
            <w:shd w:val="clear" w:color="auto" w:fill="auto"/>
          </w:tcPr>
          <w:p w14:paraId="7779C10E" w14:textId="77777777" w:rsidR="008A4434" w:rsidRPr="00DF3DF8" w:rsidRDefault="008A4434" w:rsidP="00B47807">
            <w:pPr>
              <w:spacing w:after="12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5155" w:type="dxa"/>
            <w:shd w:val="clear" w:color="auto" w:fill="auto"/>
          </w:tcPr>
          <w:p w14:paraId="14F0407B" w14:textId="0C8A47E0" w:rsidR="00A6107E" w:rsidRPr="00DF3DF8" w:rsidRDefault="00D60801" w:rsidP="00B47807">
            <w:pPr>
              <w:spacing w:after="120"/>
              <w:jc w:val="center"/>
              <w:rPr>
                <w:b/>
                <w:sz w:val="28"/>
                <w:szCs w:val="28"/>
                <w:lang w:val="vi-VN"/>
              </w:rPr>
            </w:pPr>
            <w:r w:rsidRPr="00DF3DF8">
              <w:rPr>
                <w:i/>
                <w:sz w:val="28"/>
                <w:szCs w:val="28"/>
                <w:lang w:val="vi-VN"/>
              </w:rPr>
              <w:t>………….</w:t>
            </w:r>
            <w:r w:rsidR="00A6107E" w:rsidRPr="00DF3DF8">
              <w:rPr>
                <w:i/>
                <w:sz w:val="28"/>
                <w:szCs w:val="28"/>
                <w:lang w:val="vi-VN"/>
              </w:rPr>
              <w:t>, ngày</w:t>
            </w:r>
            <w:r w:rsidR="004854BD" w:rsidRPr="00DF3DF8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DF3DF8">
              <w:rPr>
                <w:i/>
                <w:sz w:val="28"/>
                <w:szCs w:val="28"/>
                <w:lang w:val="vi-VN"/>
              </w:rPr>
              <w:t>…….</w:t>
            </w:r>
            <w:r w:rsidR="00A6107E" w:rsidRPr="00DF3DF8">
              <w:rPr>
                <w:i/>
                <w:sz w:val="28"/>
                <w:szCs w:val="28"/>
                <w:lang w:val="vi-VN"/>
              </w:rPr>
              <w:t xml:space="preserve"> tháng </w:t>
            </w:r>
            <w:r w:rsidRPr="00DF3DF8">
              <w:rPr>
                <w:i/>
                <w:sz w:val="28"/>
                <w:szCs w:val="28"/>
                <w:lang w:val="vi-VN"/>
              </w:rPr>
              <w:t>….</w:t>
            </w:r>
            <w:r w:rsidR="00A6107E" w:rsidRPr="00DF3DF8">
              <w:rPr>
                <w:i/>
                <w:sz w:val="28"/>
                <w:szCs w:val="28"/>
                <w:lang w:val="vi-VN"/>
              </w:rPr>
              <w:t xml:space="preserve"> năm 20</w:t>
            </w:r>
            <w:r w:rsidR="000D3171" w:rsidRPr="00DF3DF8">
              <w:rPr>
                <w:i/>
                <w:sz w:val="28"/>
                <w:szCs w:val="28"/>
                <w:lang w:val="vi-VN"/>
              </w:rPr>
              <w:t>2</w:t>
            </w:r>
            <w:r w:rsidRPr="00DF3DF8">
              <w:rPr>
                <w:i/>
                <w:sz w:val="28"/>
                <w:szCs w:val="28"/>
                <w:lang w:val="vi-VN"/>
              </w:rPr>
              <w:t>5</w:t>
            </w:r>
          </w:p>
          <w:p w14:paraId="6FE16E23" w14:textId="77777777" w:rsidR="002C7E29" w:rsidRDefault="008A4434" w:rsidP="00B47807">
            <w:pPr>
              <w:spacing w:after="120"/>
              <w:jc w:val="center"/>
              <w:rPr>
                <w:b/>
                <w:sz w:val="28"/>
                <w:szCs w:val="28"/>
                <w:lang w:val="vi-VN"/>
              </w:rPr>
            </w:pPr>
            <w:r w:rsidRPr="00DF3DF8">
              <w:rPr>
                <w:b/>
                <w:sz w:val="28"/>
                <w:szCs w:val="28"/>
                <w:lang w:val="vi-VN"/>
              </w:rPr>
              <w:t>Người làm đơn</w:t>
            </w:r>
          </w:p>
          <w:p w14:paraId="3D40A4C2" w14:textId="7D60152B" w:rsidR="00AE7E87" w:rsidRPr="00AE7E87" w:rsidRDefault="00AE7E87" w:rsidP="00B47807">
            <w:pPr>
              <w:spacing w:after="12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E7E87">
              <w:rPr>
                <w:bCs/>
                <w:i/>
                <w:iCs/>
                <w:sz w:val="28"/>
                <w:szCs w:val="28"/>
              </w:rPr>
              <w:t>(Ký, ghi rõ họ và tên)</w:t>
            </w:r>
          </w:p>
          <w:p w14:paraId="7D2039CA" w14:textId="77777777" w:rsidR="002C7E29" w:rsidRPr="00DF3DF8" w:rsidRDefault="002C7E29" w:rsidP="00B47807">
            <w:pPr>
              <w:spacing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54DCF228" w14:textId="5855EEF8" w:rsidR="008A4434" w:rsidRPr="00DF3DF8" w:rsidRDefault="006F291B" w:rsidP="00B47807">
            <w:pPr>
              <w:spacing w:after="120"/>
              <w:jc w:val="center"/>
              <w:rPr>
                <w:bCs/>
                <w:sz w:val="28"/>
                <w:szCs w:val="28"/>
                <w:lang w:val="vi-VN"/>
              </w:rPr>
            </w:pPr>
            <w:r w:rsidRPr="00DF3DF8">
              <w:rPr>
                <w:bCs/>
                <w:sz w:val="28"/>
                <w:szCs w:val="28"/>
                <w:lang w:val="vi-VN"/>
              </w:rPr>
              <w:t>……………</w:t>
            </w:r>
            <w:r w:rsidR="00402678" w:rsidRPr="00DF3DF8">
              <w:rPr>
                <w:bCs/>
                <w:sz w:val="28"/>
                <w:szCs w:val="28"/>
                <w:lang w:val="vi-VN"/>
              </w:rPr>
              <w:t>……….</w:t>
            </w:r>
            <w:r w:rsidRPr="00DF3DF8">
              <w:rPr>
                <w:bCs/>
                <w:sz w:val="28"/>
                <w:szCs w:val="28"/>
                <w:lang w:val="vi-VN"/>
              </w:rPr>
              <w:t>…..</w:t>
            </w:r>
          </w:p>
        </w:tc>
      </w:tr>
    </w:tbl>
    <w:p w14:paraId="0CCE152D" w14:textId="77777777" w:rsidR="008A4434" w:rsidRPr="004854BD" w:rsidRDefault="008A4434" w:rsidP="00B47807">
      <w:pPr>
        <w:spacing w:after="120"/>
        <w:jc w:val="both"/>
        <w:rPr>
          <w:bCs/>
          <w:sz w:val="28"/>
          <w:szCs w:val="28"/>
          <w:lang w:val="vi-VN"/>
        </w:rPr>
      </w:pPr>
    </w:p>
    <w:sectPr w:rsidR="008A4434" w:rsidRPr="004854BD" w:rsidSect="00AA4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588A" w14:textId="77777777" w:rsidR="00BD7904" w:rsidRDefault="00BD7904" w:rsidP="00F51DA2">
      <w:r>
        <w:separator/>
      </w:r>
    </w:p>
  </w:endnote>
  <w:endnote w:type="continuationSeparator" w:id="0">
    <w:p w14:paraId="2BB0D0EA" w14:textId="77777777" w:rsidR="00BD7904" w:rsidRDefault="00BD7904" w:rsidP="00F5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990D" w14:textId="77777777" w:rsidR="0075121E" w:rsidRDefault="00751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AA3A" w14:textId="77777777" w:rsidR="0075121E" w:rsidRDefault="007512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6490" w14:textId="77777777" w:rsidR="0075121E" w:rsidRDefault="00751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D010" w14:textId="77777777" w:rsidR="00BD7904" w:rsidRDefault="00BD7904" w:rsidP="00F51DA2">
      <w:r>
        <w:separator/>
      </w:r>
    </w:p>
  </w:footnote>
  <w:footnote w:type="continuationSeparator" w:id="0">
    <w:p w14:paraId="085AD14B" w14:textId="77777777" w:rsidR="00BD7904" w:rsidRDefault="00BD7904" w:rsidP="00F51DA2">
      <w:r>
        <w:continuationSeparator/>
      </w:r>
    </w:p>
  </w:footnote>
  <w:footnote w:id="1">
    <w:p w14:paraId="397820E5" w14:textId="11B3695D" w:rsidR="00402678" w:rsidRPr="002A31C5" w:rsidRDefault="00402678" w:rsidP="00F93BA1">
      <w:pPr>
        <w:pStyle w:val="FootnoteText"/>
        <w:ind w:firstLine="284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="00964127">
        <w:t>N</w:t>
      </w:r>
      <w:r w:rsidR="00964127" w:rsidRPr="00E141EF">
        <w:t>ghỉ hưu trước tuổi</w:t>
      </w:r>
      <w:r w:rsidR="00320851">
        <w:t xml:space="preserve"> hoặc hoặc</w:t>
      </w:r>
      <w:r w:rsidR="00964127" w:rsidRPr="00E141EF">
        <w:t xml:space="preserve"> nghỉ thôi việc</w:t>
      </w:r>
      <w:r w:rsidR="00910CBE">
        <w:t>.</w:t>
      </w:r>
      <w:r w:rsidR="00964127" w:rsidRPr="002A31C5">
        <w:rPr>
          <w:i/>
          <w:iCs/>
        </w:rPr>
        <w:t xml:space="preserve"> </w:t>
      </w:r>
    </w:p>
  </w:footnote>
  <w:footnote w:id="2">
    <w:p w14:paraId="4462ED0A" w14:textId="77777777" w:rsidR="005110C4" w:rsidRDefault="005110C4" w:rsidP="00F93BA1">
      <w:pPr>
        <w:pStyle w:val="FootnoteText"/>
        <w:ind w:firstLine="284"/>
      </w:pPr>
      <w:r>
        <w:rPr>
          <w:rStyle w:val="FootnoteReference"/>
        </w:rPr>
        <w:footnoteRef/>
      </w:r>
      <w:r>
        <w:t xml:space="preserve"> Cơ quan trực tiếp quản lý cán bộ, công chức, viên chức và các cơ quan có thẩm quyền;</w:t>
      </w:r>
    </w:p>
  </w:footnote>
  <w:footnote w:id="3">
    <w:p w14:paraId="54D559FC" w14:textId="629C4B81" w:rsidR="00F51DA2" w:rsidRDefault="00F51DA2" w:rsidP="00F93BA1">
      <w:pPr>
        <w:pStyle w:val="FootnoteText"/>
        <w:ind w:firstLine="284"/>
        <w:jc w:val="both"/>
      </w:pPr>
      <w:r>
        <w:rPr>
          <w:rStyle w:val="FootnoteReference"/>
        </w:rPr>
        <w:footnoteRef/>
      </w:r>
      <w:r>
        <w:t xml:space="preserve"> Tính đến thời điểm xin nghỉ</w:t>
      </w:r>
      <w:r w:rsidR="002C7E29">
        <w:t>.</w:t>
      </w:r>
    </w:p>
  </w:footnote>
  <w:footnote w:id="4">
    <w:p w14:paraId="6D57DEC7" w14:textId="6A40095B" w:rsidR="00E141EF" w:rsidRPr="005E6F54" w:rsidRDefault="00E141EF" w:rsidP="00F93BA1">
      <w:pPr>
        <w:pStyle w:val="FootnoteText"/>
        <w:ind w:firstLine="284"/>
        <w:rPr>
          <w:spacing w:val="-2"/>
        </w:rPr>
      </w:pPr>
      <w:r>
        <w:rPr>
          <w:rStyle w:val="FootnoteReference"/>
        </w:rPr>
        <w:footnoteRef/>
      </w:r>
      <w:r>
        <w:t xml:space="preserve"> </w:t>
      </w:r>
      <w:r w:rsidR="005E6F54">
        <w:t xml:space="preserve">Đề nghị ghi rõ: </w:t>
      </w:r>
      <w:r w:rsidR="00320851" w:rsidRPr="005E6F54">
        <w:rPr>
          <w:spacing w:val="-2"/>
        </w:rPr>
        <w:t xml:space="preserve">Nghỉ hưu trước tuổi </w:t>
      </w:r>
      <w:r w:rsidR="001652F6">
        <w:rPr>
          <w:spacing w:val="-2"/>
        </w:rPr>
        <w:t>h</w:t>
      </w:r>
      <w:r w:rsidR="00320851" w:rsidRPr="005E6F54">
        <w:rPr>
          <w:spacing w:val="-2"/>
        </w:rPr>
        <w:t>oặc nghỉ thôi việc</w:t>
      </w:r>
      <w:r w:rsidR="00910CBE" w:rsidRPr="005E6F54">
        <w:rPr>
          <w:spacing w:val="-2"/>
        </w:rPr>
        <w:t xml:space="preserve"> theo Nghị định số 178/2024/NĐ-CP </w:t>
      </w:r>
      <w:r w:rsidR="005E6F54">
        <w:rPr>
          <w:spacing w:val="-2"/>
        </w:rPr>
        <w:t>của Chính phủ.</w:t>
      </w:r>
      <w:r w:rsidRPr="005E6F54">
        <w:rPr>
          <w:spacing w:val="-2"/>
        </w:rPr>
        <w:t xml:space="preserve"> </w:t>
      </w:r>
    </w:p>
  </w:footnote>
  <w:footnote w:id="5">
    <w:p w14:paraId="77ADF011" w14:textId="7360FDFA" w:rsidR="00550162" w:rsidRDefault="00550162" w:rsidP="001330DD">
      <w:pPr>
        <w:pStyle w:val="FootnoteText"/>
        <w:ind w:firstLine="284"/>
      </w:pPr>
      <w:r>
        <w:rPr>
          <w:rStyle w:val="FootnoteReference"/>
        </w:rPr>
        <w:footnoteRef/>
      </w:r>
      <w:r>
        <w:t xml:space="preserve"> Ghi rõ ngày/tháng/năm </w:t>
      </w:r>
      <w:r w:rsidR="001330DD">
        <w:t>nghỉ hưu trước tuổi hoặc nghỉ thôi việc</w:t>
      </w:r>
      <w:r w:rsidR="00806B8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A05" w14:textId="77777777" w:rsidR="0075121E" w:rsidRDefault="00751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75F2" w14:textId="0DF06CE5" w:rsidR="0075121E" w:rsidRDefault="0075121E" w:rsidP="0075121E">
    <w:pPr>
      <w:pStyle w:val="Header"/>
      <w:jc w:val="right"/>
    </w:pPr>
    <w:r>
      <w:t>Mẫu 0</w:t>
    </w:r>
    <w:r w:rsidR="00DB54B6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1810" w14:textId="77777777" w:rsidR="0075121E" w:rsidRDefault="00751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A74"/>
    <w:multiLevelType w:val="hybridMultilevel"/>
    <w:tmpl w:val="1C2052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1130AB"/>
    <w:multiLevelType w:val="hybridMultilevel"/>
    <w:tmpl w:val="F06ABC5E"/>
    <w:lvl w:ilvl="0" w:tplc="D1D2EE0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B1348B"/>
    <w:multiLevelType w:val="hybridMultilevel"/>
    <w:tmpl w:val="3138A9EA"/>
    <w:lvl w:ilvl="0" w:tplc="4F56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1629E"/>
    <w:multiLevelType w:val="hybridMultilevel"/>
    <w:tmpl w:val="CCDA77B2"/>
    <w:lvl w:ilvl="0" w:tplc="71229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278A"/>
    <w:multiLevelType w:val="hybridMultilevel"/>
    <w:tmpl w:val="F274D3AA"/>
    <w:lvl w:ilvl="0" w:tplc="B3BEF74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6B20D25"/>
    <w:multiLevelType w:val="hybridMultilevel"/>
    <w:tmpl w:val="0658A348"/>
    <w:lvl w:ilvl="0" w:tplc="39D4FDF4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D034B4E"/>
    <w:multiLevelType w:val="hybridMultilevel"/>
    <w:tmpl w:val="B18CC56E"/>
    <w:lvl w:ilvl="0" w:tplc="7B82AC9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6EA1C26"/>
    <w:multiLevelType w:val="hybridMultilevel"/>
    <w:tmpl w:val="E67E0B44"/>
    <w:lvl w:ilvl="0" w:tplc="941EBAF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FD8232C"/>
    <w:multiLevelType w:val="hybridMultilevel"/>
    <w:tmpl w:val="F274D3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82B1583"/>
    <w:multiLevelType w:val="hybridMultilevel"/>
    <w:tmpl w:val="0B341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131575">
    <w:abstractNumId w:val="2"/>
  </w:num>
  <w:num w:numId="2" w16cid:durableId="2072532780">
    <w:abstractNumId w:val="1"/>
  </w:num>
  <w:num w:numId="3" w16cid:durableId="1314797611">
    <w:abstractNumId w:val="4"/>
  </w:num>
  <w:num w:numId="4" w16cid:durableId="278956">
    <w:abstractNumId w:val="8"/>
  </w:num>
  <w:num w:numId="5" w16cid:durableId="234318311">
    <w:abstractNumId w:val="9"/>
  </w:num>
  <w:num w:numId="6" w16cid:durableId="1161582991">
    <w:abstractNumId w:val="0"/>
  </w:num>
  <w:num w:numId="7" w16cid:durableId="391124597">
    <w:abstractNumId w:val="3"/>
  </w:num>
  <w:num w:numId="8" w16cid:durableId="281044">
    <w:abstractNumId w:val="5"/>
  </w:num>
  <w:num w:numId="9" w16cid:durableId="1211771954">
    <w:abstractNumId w:val="6"/>
  </w:num>
  <w:num w:numId="10" w16cid:durableId="1848052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13"/>
    <w:rsid w:val="00003265"/>
    <w:rsid w:val="0001430C"/>
    <w:rsid w:val="0001686E"/>
    <w:rsid w:val="000445AF"/>
    <w:rsid w:val="0004677F"/>
    <w:rsid w:val="000508E4"/>
    <w:rsid w:val="00077F76"/>
    <w:rsid w:val="0009792C"/>
    <w:rsid w:val="000A31AB"/>
    <w:rsid w:val="000A35CA"/>
    <w:rsid w:val="000B210B"/>
    <w:rsid w:val="000B2497"/>
    <w:rsid w:val="000B4BA8"/>
    <w:rsid w:val="000B4F0F"/>
    <w:rsid w:val="000B5536"/>
    <w:rsid w:val="000B62A4"/>
    <w:rsid w:val="000C11BB"/>
    <w:rsid w:val="000C480E"/>
    <w:rsid w:val="000D3171"/>
    <w:rsid w:val="000E7EA1"/>
    <w:rsid w:val="000F0AA3"/>
    <w:rsid w:val="000F1921"/>
    <w:rsid w:val="00102E7C"/>
    <w:rsid w:val="00102F8B"/>
    <w:rsid w:val="001034E0"/>
    <w:rsid w:val="00110A36"/>
    <w:rsid w:val="0011162F"/>
    <w:rsid w:val="00113FE7"/>
    <w:rsid w:val="0012261B"/>
    <w:rsid w:val="00123F2F"/>
    <w:rsid w:val="00130F0F"/>
    <w:rsid w:val="001330DD"/>
    <w:rsid w:val="00145D7F"/>
    <w:rsid w:val="001508F8"/>
    <w:rsid w:val="00155168"/>
    <w:rsid w:val="001652F6"/>
    <w:rsid w:val="00180592"/>
    <w:rsid w:val="00185BE4"/>
    <w:rsid w:val="00193E54"/>
    <w:rsid w:val="001A1E7B"/>
    <w:rsid w:val="001B3276"/>
    <w:rsid w:val="001B4F7E"/>
    <w:rsid w:val="001D27FC"/>
    <w:rsid w:val="001E0614"/>
    <w:rsid w:val="001F018D"/>
    <w:rsid w:val="00210982"/>
    <w:rsid w:val="00215126"/>
    <w:rsid w:val="0022769F"/>
    <w:rsid w:val="0023215A"/>
    <w:rsid w:val="00246521"/>
    <w:rsid w:val="002634D0"/>
    <w:rsid w:val="00270CDE"/>
    <w:rsid w:val="002874F6"/>
    <w:rsid w:val="0028757C"/>
    <w:rsid w:val="00291623"/>
    <w:rsid w:val="002955A0"/>
    <w:rsid w:val="002971B5"/>
    <w:rsid w:val="00297C0D"/>
    <w:rsid w:val="002A31C5"/>
    <w:rsid w:val="002B2A72"/>
    <w:rsid w:val="002B46A4"/>
    <w:rsid w:val="002C161B"/>
    <w:rsid w:val="002C639E"/>
    <w:rsid w:val="002C7E29"/>
    <w:rsid w:val="002E3D3E"/>
    <w:rsid w:val="002E46E1"/>
    <w:rsid w:val="002E73F0"/>
    <w:rsid w:val="002F3A08"/>
    <w:rsid w:val="002F3A2B"/>
    <w:rsid w:val="002F709B"/>
    <w:rsid w:val="002F7DBD"/>
    <w:rsid w:val="00302D99"/>
    <w:rsid w:val="00304474"/>
    <w:rsid w:val="00305CB8"/>
    <w:rsid w:val="00311A32"/>
    <w:rsid w:val="00316276"/>
    <w:rsid w:val="003165F3"/>
    <w:rsid w:val="00320851"/>
    <w:rsid w:val="003234AB"/>
    <w:rsid w:val="003240B3"/>
    <w:rsid w:val="003254B0"/>
    <w:rsid w:val="00325BFF"/>
    <w:rsid w:val="00347B76"/>
    <w:rsid w:val="00351735"/>
    <w:rsid w:val="003548B9"/>
    <w:rsid w:val="00355D61"/>
    <w:rsid w:val="0035616B"/>
    <w:rsid w:val="00356C57"/>
    <w:rsid w:val="00357AC0"/>
    <w:rsid w:val="00376FD2"/>
    <w:rsid w:val="003823BD"/>
    <w:rsid w:val="003874D2"/>
    <w:rsid w:val="00395839"/>
    <w:rsid w:val="00396FED"/>
    <w:rsid w:val="003B20AA"/>
    <w:rsid w:val="003B65C8"/>
    <w:rsid w:val="003C08EF"/>
    <w:rsid w:val="003D7521"/>
    <w:rsid w:val="003E40A8"/>
    <w:rsid w:val="003E7F84"/>
    <w:rsid w:val="003F3934"/>
    <w:rsid w:val="003F67CD"/>
    <w:rsid w:val="00402678"/>
    <w:rsid w:val="00406FA8"/>
    <w:rsid w:val="004120BD"/>
    <w:rsid w:val="00415E0B"/>
    <w:rsid w:val="004246FB"/>
    <w:rsid w:val="00433763"/>
    <w:rsid w:val="00441492"/>
    <w:rsid w:val="0044248F"/>
    <w:rsid w:val="004655D1"/>
    <w:rsid w:val="00480E3F"/>
    <w:rsid w:val="00482900"/>
    <w:rsid w:val="004854BD"/>
    <w:rsid w:val="00491DBD"/>
    <w:rsid w:val="004C092F"/>
    <w:rsid w:val="004C1D3C"/>
    <w:rsid w:val="004C32A9"/>
    <w:rsid w:val="004D4119"/>
    <w:rsid w:val="004E5C55"/>
    <w:rsid w:val="004F4414"/>
    <w:rsid w:val="004F7D0E"/>
    <w:rsid w:val="005006D8"/>
    <w:rsid w:val="00500A7B"/>
    <w:rsid w:val="00500FB4"/>
    <w:rsid w:val="005024D4"/>
    <w:rsid w:val="005110C4"/>
    <w:rsid w:val="00511721"/>
    <w:rsid w:val="0051181D"/>
    <w:rsid w:val="00511C94"/>
    <w:rsid w:val="00512B4E"/>
    <w:rsid w:val="00521AEC"/>
    <w:rsid w:val="00541131"/>
    <w:rsid w:val="005418E2"/>
    <w:rsid w:val="0054191E"/>
    <w:rsid w:val="00546EE1"/>
    <w:rsid w:val="00547E30"/>
    <w:rsid w:val="00550162"/>
    <w:rsid w:val="00553376"/>
    <w:rsid w:val="00567CA1"/>
    <w:rsid w:val="005717D4"/>
    <w:rsid w:val="00575A02"/>
    <w:rsid w:val="00576594"/>
    <w:rsid w:val="00581A74"/>
    <w:rsid w:val="005A32FA"/>
    <w:rsid w:val="005B2AB8"/>
    <w:rsid w:val="005C4335"/>
    <w:rsid w:val="005C5158"/>
    <w:rsid w:val="005E16A4"/>
    <w:rsid w:val="005E1FA8"/>
    <w:rsid w:val="005E298A"/>
    <w:rsid w:val="005E6F54"/>
    <w:rsid w:val="005F12D0"/>
    <w:rsid w:val="005F3AD1"/>
    <w:rsid w:val="005F45F0"/>
    <w:rsid w:val="005F6901"/>
    <w:rsid w:val="006009F7"/>
    <w:rsid w:val="00607A1B"/>
    <w:rsid w:val="00607B5D"/>
    <w:rsid w:val="006101AA"/>
    <w:rsid w:val="00617799"/>
    <w:rsid w:val="00622923"/>
    <w:rsid w:val="006256C7"/>
    <w:rsid w:val="00630EE9"/>
    <w:rsid w:val="00633A8C"/>
    <w:rsid w:val="00636CE9"/>
    <w:rsid w:val="00654AA7"/>
    <w:rsid w:val="006558A9"/>
    <w:rsid w:val="00655951"/>
    <w:rsid w:val="00655C7E"/>
    <w:rsid w:val="00667547"/>
    <w:rsid w:val="00680134"/>
    <w:rsid w:val="00685471"/>
    <w:rsid w:val="00691217"/>
    <w:rsid w:val="00693316"/>
    <w:rsid w:val="00693712"/>
    <w:rsid w:val="0069726F"/>
    <w:rsid w:val="006A0324"/>
    <w:rsid w:val="006A2310"/>
    <w:rsid w:val="006A46AC"/>
    <w:rsid w:val="006A4A79"/>
    <w:rsid w:val="006A6518"/>
    <w:rsid w:val="006B41EA"/>
    <w:rsid w:val="006B6E8B"/>
    <w:rsid w:val="006C6F3C"/>
    <w:rsid w:val="006D1E19"/>
    <w:rsid w:val="006D61FD"/>
    <w:rsid w:val="006E5EB3"/>
    <w:rsid w:val="006F0399"/>
    <w:rsid w:val="006F291B"/>
    <w:rsid w:val="006F4855"/>
    <w:rsid w:val="0070008A"/>
    <w:rsid w:val="0074501A"/>
    <w:rsid w:val="00747B5B"/>
    <w:rsid w:val="0075106C"/>
    <w:rsid w:val="0075121E"/>
    <w:rsid w:val="00757AC0"/>
    <w:rsid w:val="00757B45"/>
    <w:rsid w:val="00785E8C"/>
    <w:rsid w:val="007A5D34"/>
    <w:rsid w:val="007A6EC2"/>
    <w:rsid w:val="007B0A58"/>
    <w:rsid w:val="007B4C81"/>
    <w:rsid w:val="007B7802"/>
    <w:rsid w:val="007C4FA9"/>
    <w:rsid w:val="007D4069"/>
    <w:rsid w:val="007D545F"/>
    <w:rsid w:val="007F2478"/>
    <w:rsid w:val="00806B8E"/>
    <w:rsid w:val="00822DB3"/>
    <w:rsid w:val="00844492"/>
    <w:rsid w:val="00857E28"/>
    <w:rsid w:val="00864E66"/>
    <w:rsid w:val="00872697"/>
    <w:rsid w:val="008731DA"/>
    <w:rsid w:val="008745B7"/>
    <w:rsid w:val="00877507"/>
    <w:rsid w:val="00883E6B"/>
    <w:rsid w:val="00886782"/>
    <w:rsid w:val="0088685F"/>
    <w:rsid w:val="00895068"/>
    <w:rsid w:val="0089694D"/>
    <w:rsid w:val="008A4434"/>
    <w:rsid w:val="008A7320"/>
    <w:rsid w:val="008B46F7"/>
    <w:rsid w:val="008D37DC"/>
    <w:rsid w:val="008E261C"/>
    <w:rsid w:val="008F1940"/>
    <w:rsid w:val="008F7A82"/>
    <w:rsid w:val="00910CBE"/>
    <w:rsid w:val="00913DF3"/>
    <w:rsid w:val="009208A6"/>
    <w:rsid w:val="00931536"/>
    <w:rsid w:val="0093608A"/>
    <w:rsid w:val="00944D90"/>
    <w:rsid w:val="00945987"/>
    <w:rsid w:val="00962937"/>
    <w:rsid w:val="00964127"/>
    <w:rsid w:val="00964D8F"/>
    <w:rsid w:val="0097336F"/>
    <w:rsid w:val="009766DD"/>
    <w:rsid w:val="00985A87"/>
    <w:rsid w:val="0099139F"/>
    <w:rsid w:val="009914AB"/>
    <w:rsid w:val="009A45B0"/>
    <w:rsid w:val="009B06B2"/>
    <w:rsid w:val="009C3363"/>
    <w:rsid w:val="009C5438"/>
    <w:rsid w:val="009C550E"/>
    <w:rsid w:val="009D4CD1"/>
    <w:rsid w:val="009E1CB5"/>
    <w:rsid w:val="009F3727"/>
    <w:rsid w:val="009F57FD"/>
    <w:rsid w:val="00A12E7B"/>
    <w:rsid w:val="00A172FB"/>
    <w:rsid w:val="00A2079B"/>
    <w:rsid w:val="00A26FDA"/>
    <w:rsid w:val="00A27F0B"/>
    <w:rsid w:val="00A322C2"/>
    <w:rsid w:val="00A3380D"/>
    <w:rsid w:val="00A346FD"/>
    <w:rsid w:val="00A6107E"/>
    <w:rsid w:val="00A63F74"/>
    <w:rsid w:val="00A66B12"/>
    <w:rsid w:val="00A937B8"/>
    <w:rsid w:val="00AA4336"/>
    <w:rsid w:val="00AA47DC"/>
    <w:rsid w:val="00AB4C80"/>
    <w:rsid w:val="00AC3EDD"/>
    <w:rsid w:val="00AC68CB"/>
    <w:rsid w:val="00AD2468"/>
    <w:rsid w:val="00AD2C42"/>
    <w:rsid w:val="00AE4BA6"/>
    <w:rsid w:val="00AE7E87"/>
    <w:rsid w:val="00AF12BC"/>
    <w:rsid w:val="00B02201"/>
    <w:rsid w:val="00B2454A"/>
    <w:rsid w:val="00B321AE"/>
    <w:rsid w:val="00B41A15"/>
    <w:rsid w:val="00B43DA1"/>
    <w:rsid w:val="00B471FC"/>
    <w:rsid w:val="00B47807"/>
    <w:rsid w:val="00B52263"/>
    <w:rsid w:val="00B66459"/>
    <w:rsid w:val="00B66DA1"/>
    <w:rsid w:val="00B6764E"/>
    <w:rsid w:val="00B851F4"/>
    <w:rsid w:val="00B90BB7"/>
    <w:rsid w:val="00B9312B"/>
    <w:rsid w:val="00B93CCD"/>
    <w:rsid w:val="00BA271A"/>
    <w:rsid w:val="00BB03B4"/>
    <w:rsid w:val="00BB087C"/>
    <w:rsid w:val="00BC4E86"/>
    <w:rsid w:val="00BD7904"/>
    <w:rsid w:val="00BE4235"/>
    <w:rsid w:val="00BE70F7"/>
    <w:rsid w:val="00C0082F"/>
    <w:rsid w:val="00C158BF"/>
    <w:rsid w:val="00C20E35"/>
    <w:rsid w:val="00C212AA"/>
    <w:rsid w:val="00C21C6F"/>
    <w:rsid w:val="00C26339"/>
    <w:rsid w:val="00C40B57"/>
    <w:rsid w:val="00C44DCE"/>
    <w:rsid w:val="00C54E29"/>
    <w:rsid w:val="00C63CFE"/>
    <w:rsid w:val="00C70D1A"/>
    <w:rsid w:val="00C92034"/>
    <w:rsid w:val="00C933D0"/>
    <w:rsid w:val="00CA1747"/>
    <w:rsid w:val="00CA5442"/>
    <w:rsid w:val="00CC13B8"/>
    <w:rsid w:val="00CC6D06"/>
    <w:rsid w:val="00CD137B"/>
    <w:rsid w:val="00CF141D"/>
    <w:rsid w:val="00CF5F32"/>
    <w:rsid w:val="00D10B4F"/>
    <w:rsid w:val="00D14FC7"/>
    <w:rsid w:val="00D1524B"/>
    <w:rsid w:val="00D15FB2"/>
    <w:rsid w:val="00D2124B"/>
    <w:rsid w:val="00D25718"/>
    <w:rsid w:val="00D31C59"/>
    <w:rsid w:val="00D36F06"/>
    <w:rsid w:val="00D37F6B"/>
    <w:rsid w:val="00D41447"/>
    <w:rsid w:val="00D46F16"/>
    <w:rsid w:val="00D47759"/>
    <w:rsid w:val="00D47CB3"/>
    <w:rsid w:val="00D55C1A"/>
    <w:rsid w:val="00D60801"/>
    <w:rsid w:val="00D63115"/>
    <w:rsid w:val="00D64265"/>
    <w:rsid w:val="00D6593A"/>
    <w:rsid w:val="00D66F38"/>
    <w:rsid w:val="00D702FD"/>
    <w:rsid w:val="00D84F17"/>
    <w:rsid w:val="00D85B1F"/>
    <w:rsid w:val="00D94C37"/>
    <w:rsid w:val="00D94FA3"/>
    <w:rsid w:val="00D965A1"/>
    <w:rsid w:val="00D96BB9"/>
    <w:rsid w:val="00DA14C7"/>
    <w:rsid w:val="00DA1E9C"/>
    <w:rsid w:val="00DB1BE8"/>
    <w:rsid w:val="00DB54B6"/>
    <w:rsid w:val="00DB6D2A"/>
    <w:rsid w:val="00DC4EAE"/>
    <w:rsid w:val="00DE2202"/>
    <w:rsid w:val="00DE4B36"/>
    <w:rsid w:val="00DF3D32"/>
    <w:rsid w:val="00DF3DF8"/>
    <w:rsid w:val="00E0767D"/>
    <w:rsid w:val="00E141EF"/>
    <w:rsid w:val="00E30E85"/>
    <w:rsid w:val="00E31603"/>
    <w:rsid w:val="00E35C88"/>
    <w:rsid w:val="00E36913"/>
    <w:rsid w:val="00E37197"/>
    <w:rsid w:val="00E43D2B"/>
    <w:rsid w:val="00E557FD"/>
    <w:rsid w:val="00E6725B"/>
    <w:rsid w:val="00E67AE4"/>
    <w:rsid w:val="00E73493"/>
    <w:rsid w:val="00E76726"/>
    <w:rsid w:val="00E77A4E"/>
    <w:rsid w:val="00E82293"/>
    <w:rsid w:val="00E82DB4"/>
    <w:rsid w:val="00E91AB1"/>
    <w:rsid w:val="00E96D9F"/>
    <w:rsid w:val="00EA0F11"/>
    <w:rsid w:val="00EA3158"/>
    <w:rsid w:val="00EA4E7C"/>
    <w:rsid w:val="00EC7710"/>
    <w:rsid w:val="00ED0848"/>
    <w:rsid w:val="00EE2297"/>
    <w:rsid w:val="00EE6994"/>
    <w:rsid w:val="00EF05F5"/>
    <w:rsid w:val="00EF5F18"/>
    <w:rsid w:val="00F01893"/>
    <w:rsid w:val="00F01B14"/>
    <w:rsid w:val="00F025CE"/>
    <w:rsid w:val="00F062CB"/>
    <w:rsid w:val="00F216AE"/>
    <w:rsid w:val="00F31ED8"/>
    <w:rsid w:val="00F44949"/>
    <w:rsid w:val="00F51DA2"/>
    <w:rsid w:val="00F643A6"/>
    <w:rsid w:val="00F77627"/>
    <w:rsid w:val="00F9023D"/>
    <w:rsid w:val="00F93B26"/>
    <w:rsid w:val="00F93BA1"/>
    <w:rsid w:val="00F97EC6"/>
    <w:rsid w:val="00FA25A6"/>
    <w:rsid w:val="00FB2F42"/>
    <w:rsid w:val="00FD0791"/>
    <w:rsid w:val="00FD6803"/>
    <w:rsid w:val="00FE212E"/>
    <w:rsid w:val="00FE25A5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C4E281"/>
  <w15:chartTrackingRefBased/>
  <w15:docId w15:val="{4C7C910F-E925-4E72-850D-2531A0AA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94FA3"/>
    <w:pPr>
      <w:spacing w:after="60"/>
      <w:jc w:val="both"/>
    </w:pPr>
    <w:rPr>
      <w:i/>
      <w:iCs/>
      <w:sz w:val="28"/>
      <w:szCs w:val="20"/>
    </w:rPr>
  </w:style>
  <w:style w:type="paragraph" w:customStyle="1" w:styleId="CharCharCharCharCharCharChar">
    <w:name w:val="Char Char Char Char Char Char Char"/>
    <w:autoRedefine/>
    <w:rsid w:val="005B2AB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757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57AC0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rsid w:val="00F51D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1DA2"/>
  </w:style>
  <w:style w:type="character" w:styleId="FootnoteReference">
    <w:name w:val="footnote reference"/>
    <w:basedOn w:val="DefaultParagraphFont"/>
    <w:rsid w:val="00F51DA2"/>
    <w:rPr>
      <w:vertAlign w:val="superscript"/>
    </w:rPr>
  </w:style>
  <w:style w:type="paragraph" w:styleId="Header">
    <w:name w:val="header"/>
    <w:basedOn w:val="Normal"/>
    <w:link w:val="HeaderChar"/>
    <w:rsid w:val="00973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336F"/>
    <w:rPr>
      <w:sz w:val="24"/>
      <w:szCs w:val="24"/>
    </w:rPr>
  </w:style>
  <w:style w:type="paragraph" w:styleId="Footer">
    <w:name w:val="footer"/>
    <w:basedOn w:val="Normal"/>
    <w:link w:val="FooterChar"/>
    <w:rsid w:val="00973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33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4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E5976-2FBA-4BC6-AD08-4EF00C97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UỶ BAN NHÂN DÂN        CỘNG HOÀ XÃ HỘI CHỦ NGHĨA VIỆT NAM</vt:lpstr>
      <vt:lpstr>UỶ BAN NHÂN DÂN        CỘNG HOÀ XÃ HỘI CHỦ NGHĨA VIỆT NAM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CỘNG HOÀ XÃ HỘI CHỦ NGHĨA VIỆT NAM</dc:title>
  <dc:subject/>
  <dc:creator>MAI VAN SANG</dc:creator>
  <cp:keywords/>
  <dc:description/>
  <cp:lastModifiedBy>Windows 10</cp:lastModifiedBy>
  <cp:revision>80</cp:revision>
  <cp:lastPrinted>2025-01-13T09:08:00Z</cp:lastPrinted>
  <dcterms:created xsi:type="dcterms:W3CDTF">2025-01-16T03:43:00Z</dcterms:created>
  <dcterms:modified xsi:type="dcterms:W3CDTF">2025-03-12T09:21:00Z</dcterms:modified>
</cp:coreProperties>
</file>