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AA4FF" w14:textId="6855C43E" w:rsidR="00241347" w:rsidRPr="00E36F41" w:rsidRDefault="00241347" w:rsidP="00241347">
      <w:pPr>
        <w:rPr>
          <w:vanish/>
          <w:sz w:val="2"/>
          <w:szCs w:val="2"/>
        </w:rPr>
      </w:pPr>
    </w:p>
    <w:p w14:paraId="0E1F65C0" w14:textId="3D4F69F8" w:rsidR="00C0107A" w:rsidRPr="00E10E63" w:rsidRDefault="00F36B34" w:rsidP="00D50DEA">
      <w:pPr>
        <w:pStyle w:val="BodyText"/>
        <w:tabs>
          <w:tab w:val="center" w:pos="5300"/>
        </w:tabs>
        <w:spacing w:before="8"/>
        <w:ind w:right="-284"/>
        <w:rPr>
          <w:b/>
          <w:bCs/>
          <w:szCs w:val="28"/>
        </w:rPr>
      </w:pPr>
      <w:bookmarkStart w:id="0" w:name="_Hlk178836274"/>
      <w:r w:rsidRPr="00F36B34">
        <w:rPr>
          <w:b/>
          <w:bCs/>
          <w:szCs w:val="28"/>
        </w:rPr>
        <w:t xml:space="preserve">PHỤ LỤC </w:t>
      </w:r>
      <w:r w:rsidR="00E10E63" w:rsidRPr="00E10E63">
        <w:rPr>
          <w:b/>
          <w:bCs/>
          <w:szCs w:val="28"/>
        </w:rPr>
        <w:t>1</w:t>
      </w:r>
    </w:p>
    <w:p w14:paraId="4AE13E98" w14:textId="73146C70" w:rsidR="00D50DEA" w:rsidRPr="00F36B34" w:rsidRDefault="00D50DEA" w:rsidP="00D50DEA">
      <w:pPr>
        <w:pStyle w:val="BodyText"/>
        <w:tabs>
          <w:tab w:val="center" w:pos="5300"/>
        </w:tabs>
        <w:spacing w:before="8"/>
        <w:ind w:right="-284"/>
        <w:rPr>
          <w:b/>
          <w:bCs/>
          <w:color w:val="000000" w:themeColor="text1"/>
          <w:szCs w:val="28"/>
        </w:rPr>
      </w:pPr>
      <w:r w:rsidRPr="00F36B34">
        <w:rPr>
          <w:b/>
          <w:bCs/>
          <w:szCs w:val="28"/>
        </w:rPr>
        <w:t>HƯỚNG DẪN KIỂM TRA TÌNH TRẠNG BẢN QUYỀN ĐỐI VỚI HỆ ĐIỀU HÀNH WINDOWS VÀ PHẦN MỀM MICROSOFT OFFICE</w:t>
      </w:r>
      <w:r w:rsidRPr="003A44C3">
        <w:rPr>
          <w:b/>
          <w:bCs/>
          <w:color w:val="000000" w:themeColor="text1"/>
          <w:szCs w:val="28"/>
        </w:rPr>
        <w:t xml:space="preserve"> </w:t>
      </w:r>
    </w:p>
    <w:p w14:paraId="571758AD" w14:textId="15EE8319" w:rsidR="00F21DAD" w:rsidRPr="00C0107A" w:rsidRDefault="00F21DAD" w:rsidP="00F21DAD">
      <w:pPr>
        <w:pStyle w:val="BodyText"/>
        <w:tabs>
          <w:tab w:val="center" w:pos="5300"/>
        </w:tabs>
        <w:spacing w:before="8"/>
        <w:rPr>
          <w:i/>
          <w:color w:val="000000" w:themeColor="text1"/>
          <w:szCs w:val="28"/>
        </w:rPr>
      </w:pPr>
      <w:r w:rsidRPr="003A44C3">
        <w:rPr>
          <w:i/>
          <w:color w:val="000000" w:themeColor="text1"/>
          <w:szCs w:val="28"/>
        </w:rPr>
        <w:t xml:space="preserve">(Kèm theo </w:t>
      </w:r>
      <w:r w:rsidR="00D50DEA" w:rsidRPr="00C0107A">
        <w:rPr>
          <w:i/>
          <w:color w:val="000000" w:themeColor="text1"/>
          <w:szCs w:val="28"/>
        </w:rPr>
        <w:t>Công văn</w:t>
      </w:r>
      <w:r w:rsidRPr="003A44C3">
        <w:rPr>
          <w:i/>
          <w:color w:val="000000" w:themeColor="text1"/>
          <w:szCs w:val="28"/>
        </w:rPr>
        <w:t xml:space="preserve"> số:      /</w:t>
      </w:r>
      <w:r w:rsidR="00757730" w:rsidRPr="00757730">
        <w:rPr>
          <w:i/>
          <w:color w:val="000000" w:themeColor="text1"/>
          <w:szCs w:val="28"/>
        </w:rPr>
        <w:t>SKHCN-CN&amp;CN</w:t>
      </w:r>
      <w:r w:rsidR="00D50DEA" w:rsidRPr="00C0107A">
        <w:rPr>
          <w:i/>
          <w:color w:val="000000" w:themeColor="text1"/>
          <w:szCs w:val="28"/>
        </w:rPr>
        <w:t xml:space="preserve"> </w:t>
      </w:r>
      <w:r w:rsidRPr="003A44C3">
        <w:rPr>
          <w:i/>
          <w:color w:val="000000" w:themeColor="text1"/>
          <w:szCs w:val="28"/>
        </w:rPr>
        <w:t>ngày     /</w:t>
      </w:r>
      <w:r w:rsidR="00757730" w:rsidRPr="00757730">
        <w:rPr>
          <w:i/>
          <w:color w:val="000000" w:themeColor="text1"/>
          <w:szCs w:val="28"/>
        </w:rPr>
        <w:t>7</w:t>
      </w:r>
      <w:r w:rsidRPr="003A44C3">
        <w:rPr>
          <w:i/>
          <w:color w:val="000000" w:themeColor="text1"/>
          <w:szCs w:val="28"/>
        </w:rPr>
        <w:t xml:space="preserve">/2026 của </w:t>
      </w:r>
      <w:r w:rsidR="00757730" w:rsidRPr="00757730">
        <w:rPr>
          <w:i/>
          <w:color w:val="000000" w:themeColor="text1"/>
          <w:szCs w:val="28"/>
        </w:rPr>
        <w:t>Sở Khoa học và Công nghệ</w:t>
      </w:r>
      <w:r w:rsidRPr="003A44C3">
        <w:rPr>
          <w:i/>
          <w:color w:val="000000" w:themeColor="text1"/>
          <w:szCs w:val="28"/>
        </w:rPr>
        <w:t>)</w:t>
      </w:r>
      <w:bookmarkEnd w:id="0"/>
    </w:p>
    <w:p w14:paraId="35B1C3B5" w14:textId="77777777" w:rsidR="00F21DAD" w:rsidRPr="00981FE5" w:rsidRDefault="00F21DAD" w:rsidP="00F21DAD">
      <w:pPr>
        <w:pStyle w:val="BodyText"/>
        <w:tabs>
          <w:tab w:val="center" w:pos="5300"/>
        </w:tabs>
        <w:spacing w:before="8"/>
        <w:rPr>
          <w:color w:val="000000" w:themeColor="text1"/>
        </w:rPr>
      </w:pPr>
      <w:r w:rsidRPr="00981FE5">
        <w:rPr>
          <w:rFonts w:ascii="Calibri" w:eastAsia="Calibri" w:hAnsi="Calibri"/>
          <w:color w:val="000000" w:themeColor="text1"/>
          <w:sz w:val="22"/>
          <w:szCs w:val="22"/>
          <w:lang w:val="en-US"/>
        </w:rPr>
        <mc:AlternateContent>
          <mc:Choice Requires="wps">
            <w:drawing>
              <wp:anchor distT="4294967295" distB="4294967295" distL="114300" distR="114300" simplePos="0" relativeHeight="251660800" behindDoc="0" locked="0" layoutInCell="1" allowOverlap="1" wp14:anchorId="7FADCEF1" wp14:editId="49E8EBBC">
                <wp:simplePos x="0" y="0"/>
                <wp:positionH relativeFrom="column">
                  <wp:posOffset>2426067</wp:posOffset>
                </wp:positionH>
                <wp:positionV relativeFrom="paragraph">
                  <wp:posOffset>62792</wp:posOffset>
                </wp:positionV>
                <wp:extent cx="977265" cy="0"/>
                <wp:effectExtent l="0" t="0" r="0" b="0"/>
                <wp:wrapNone/>
                <wp:docPr id="12586133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72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03E90" id="Straight Connector 4"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1.05pt,4.95pt" to="26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"/>
            </w:pict>
          </mc:Fallback>
        </mc:AlternateContent>
      </w:r>
    </w:p>
    <w:p w14:paraId="2ECCA6D3" w14:textId="3A8C4F1E" w:rsidR="001913C1" w:rsidRPr="00F36B34" w:rsidRDefault="00471634" w:rsidP="001913C1">
      <w:pPr>
        <w:spacing w:before="120" w:after="120"/>
        <w:ind w:firstLine="567"/>
        <w:jc w:val="both"/>
        <w:rPr>
          <w:bCs/>
          <w:sz w:val="28"/>
          <w:szCs w:val="28"/>
        </w:rPr>
      </w:pPr>
      <w:r>
        <w:rPr>
          <w:bCs/>
          <w:sz w:val="28"/>
          <w:szCs w:val="28"/>
          <w:lang w:val="en-US"/>
        </w:rPr>
        <w:drawing>
          <wp:anchor distT="0" distB="0" distL="114300" distR="114300" simplePos="0" relativeHeight="251667968" behindDoc="0" locked="0" layoutInCell="1" allowOverlap="1" wp14:anchorId="36BAF97E" wp14:editId="72E37472">
            <wp:simplePos x="0" y="0"/>
            <wp:positionH relativeFrom="margin">
              <wp:align>right</wp:align>
            </wp:positionH>
            <wp:positionV relativeFrom="paragraph">
              <wp:posOffset>780415</wp:posOffset>
            </wp:positionV>
            <wp:extent cx="5853430" cy="982980"/>
            <wp:effectExtent l="0" t="0" r="0" b="7620"/>
            <wp:wrapSquare wrapText="bothSides"/>
            <wp:docPr id="2643928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392854" name="Picture 26439285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77154" cy="987097"/>
                    </a:xfrm>
                    <a:prstGeom prst="rect">
                      <a:avLst/>
                    </a:prstGeom>
                  </pic:spPr>
                </pic:pic>
              </a:graphicData>
            </a:graphic>
            <wp14:sizeRelH relativeFrom="margin">
              <wp14:pctWidth>0</wp14:pctWidth>
            </wp14:sizeRelH>
            <wp14:sizeRelV relativeFrom="margin">
              <wp14:pctHeight>0</wp14:pctHeight>
            </wp14:sizeRelV>
          </wp:anchor>
        </w:drawing>
      </w:r>
      <w:r w:rsidR="001913C1" w:rsidRPr="00F36B34">
        <w:rPr>
          <w:bCs/>
          <w:sz w:val="28"/>
          <w:szCs w:val="28"/>
        </w:rPr>
        <w:t xml:space="preserve">Tải </w:t>
      </w:r>
      <w:r w:rsidRPr="00F36B34">
        <w:rPr>
          <w:bCs/>
          <w:sz w:val="28"/>
          <w:szCs w:val="28"/>
        </w:rPr>
        <w:t>công cụ</w:t>
      </w:r>
      <w:r w:rsidR="001913C1" w:rsidRPr="00F36B34">
        <w:rPr>
          <w:bCs/>
          <w:sz w:val="28"/>
          <w:szCs w:val="28"/>
        </w:rPr>
        <w:t xml:space="preserve"> "</w:t>
      </w:r>
      <w:r w:rsidR="001913C1" w:rsidRPr="00F36B34">
        <w:rPr>
          <w:b/>
          <w:sz w:val="28"/>
          <w:szCs w:val="28"/>
        </w:rPr>
        <w:t>Kiem tra ban quyen Windows va Office.bat</w:t>
      </w:r>
      <w:r w:rsidRPr="00F36B34">
        <w:rPr>
          <w:b/>
          <w:sz w:val="28"/>
          <w:szCs w:val="28"/>
        </w:rPr>
        <w:t>.zip</w:t>
      </w:r>
      <w:r w:rsidR="001913C1" w:rsidRPr="00F36B34">
        <w:rPr>
          <w:bCs/>
          <w:sz w:val="28"/>
          <w:szCs w:val="28"/>
        </w:rPr>
        <w:t xml:space="preserve">" </w:t>
      </w:r>
      <w:r w:rsidR="006B710A" w:rsidRPr="00F36B34">
        <w:rPr>
          <w:bCs/>
          <w:sz w:val="28"/>
          <w:szCs w:val="28"/>
        </w:rPr>
        <w:t xml:space="preserve">tại đường dẫn: </w:t>
      </w:r>
      <w:r w:rsidR="00973531" w:rsidRPr="00F36B34">
        <w:rPr>
          <w:bCs/>
          <w:sz w:val="28"/>
          <w:szCs w:val="28"/>
        </w:rPr>
        <w:t xml:space="preserve">( </w:t>
      </w:r>
      <w:hyperlink r:id="rId9" w:history="1">
        <w:r w:rsidR="00973531" w:rsidRPr="00F36B34">
          <w:rPr>
            <w:rStyle w:val="Hyperlink"/>
            <w:bCs/>
            <w:sz w:val="28"/>
            <w:szCs w:val="28"/>
          </w:rPr>
          <w:t>https://cloud.nuian.vn/index.php/s/J48Ts5tXgpSsD26?opendetails=</w:t>
        </w:r>
      </w:hyperlink>
      <w:r w:rsidR="00973531" w:rsidRPr="00F36B34">
        <w:rPr>
          <w:bCs/>
          <w:sz w:val="28"/>
          <w:szCs w:val="28"/>
        </w:rPr>
        <w:t xml:space="preserve"> )</w:t>
      </w:r>
      <w:r w:rsidR="006B710A" w:rsidRPr="00F36B34">
        <w:rPr>
          <w:bCs/>
          <w:sz w:val="28"/>
          <w:szCs w:val="28"/>
        </w:rPr>
        <w:t xml:space="preserve"> </w:t>
      </w:r>
      <w:r w:rsidR="001913C1" w:rsidRPr="00F36B34">
        <w:rPr>
          <w:bCs/>
          <w:sz w:val="28"/>
          <w:szCs w:val="28"/>
        </w:rPr>
        <w:t>về máy tính cần kiểm tra</w:t>
      </w:r>
      <w:r w:rsidR="006B710A" w:rsidRPr="00F36B34">
        <w:rPr>
          <w:bCs/>
          <w:sz w:val="28"/>
          <w:szCs w:val="28"/>
        </w:rPr>
        <w:t>.</w:t>
      </w:r>
      <w:r w:rsidRPr="00F36B34">
        <w:rPr>
          <w:bCs/>
          <w:sz w:val="28"/>
          <w:szCs w:val="28"/>
        </w:rPr>
        <w:t xml:space="preserve"> Bấm nút tải về.</w:t>
      </w:r>
    </w:p>
    <w:p w14:paraId="3C47783E" w14:textId="7C61E493" w:rsidR="00471634" w:rsidRPr="00F36B34" w:rsidRDefault="00471634" w:rsidP="008221F7">
      <w:pPr>
        <w:spacing w:before="120" w:after="120"/>
        <w:ind w:firstLine="567"/>
        <w:jc w:val="both"/>
        <w:rPr>
          <w:bCs/>
          <w:sz w:val="28"/>
          <w:szCs w:val="28"/>
        </w:rPr>
      </w:pPr>
      <w:r w:rsidRPr="00F36B34">
        <w:rPr>
          <w:bCs/>
          <w:sz w:val="28"/>
          <w:szCs w:val="28"/>
        </w:rPr>
        <w:t xml:space="preserve">Sau khi tải xong, giải nén file </w:t>
      </w:r>
      <w:r w:rsidR="008339D4" w:rsidRPr="00F36B34">
        <w:rPr>
          <w:bCs/>
          <w:sz w:val="28"/>
          <w:szCs w:val="28"/>
        </w:rPr>
        <w:t xml:space="preserve">"Kiem tra ban quyen Windows va Office.bat.zip" </w:t>
      </w:r>
      <w:r w:rsidRPr="00F36B34">
        <w:rPr>
          <w:bCs/>
          <w:sz w:val="28"/>
          <w:szCs w:val="28"/>
        </w:rPr>
        <w:t>để tiếp tục</w:t>
      </w:r>
      <w:r w:rsidR="00EF3DF2" w:rsidRPr="00F36B34">
        <w:rPr>
          <w:bCs/>
          <w:sz w:val="28"/>
          <w:szCs w:val="28"/>
        </w:rPr>
        <w:t xml:space="preserve"> tiến hành kiểm tra</w:t>
      </w:r>
      <w:r w:rsidRPr="00F36B34">
        <w:rPr>
          <w:bCs/>
          <w:sz w:val="28"/>
          <w:szCs w:val="28"/>
        </w:rPr>
        <w:t>.</w:t>
      </w:r>
    </w:p>
    <w:p w14:paraId="44094C48" w14:textId="5021D078" w:rsidR="008221F7" w:rsidRPr="00F36B34" w:rsidRDefault="008221F7" w:rsidP="008221F7">
      <w:pPr>
        <w:spacing w:before="120" w:after="120"/>
        <w:ind w:firstLine="567"/>
        <w:jc w:val="both"/>
        <w:rPr>
          <w:bCs/>
          <w:sz w:val="28"/>
          <w:szCs w:val="28"/>
        </w:rPr>
      </w:pPr>
      <w:r w:rsidRPr="001257DD">
        <w:rPr>
          <w:b/>
          <w:sz w:val="28"/>
          <w:szCs w:val="28"/>
        </w:rPr>
        <w:t xml:space="preserve">Bước 1. </w:t>
      </w:r>
      <w:r w:rsidRPr="008221F7">
        <w:rPr>
          <w:bCs/>
          <w:sz w:val="28"/>
          <w:szCs w:val="28"/>
        </w:rPr>
        <w:t>Mở công cụ</w:t>
      </w:r>
      <w:r w:rsidRPr="00F36B34">
        <w:rPr>
          <w:bCs/>
          <w:sz w:val="28"/>
          <w:szCs w:val="28"/>
        </w:rPr>
        <w:t xml:space="preserve"> kiểm tra “</w:t>
      </w:r>
      <w:r w:rsidRPr="00F36B34">
        <w:rPr>
          <w:b/>
          <w:sz w:val="28"/>
          <w:szCs w:val="28"/>
        </w:rPr>
        <w:t>Kiem tra ban quyen Windows va Office.bat</w:t>
      </w:r>
      <w:r w:rsidRPr="00F36B34">
        <w:rPr>
          <w:bCs/>
          <w:sz w:val="28"/>
          <w:szCs w:val="28"/>
        </w:rPr>
        <w:t>”</w:t>
      </w:r>
    </w:p>
    <w:p w14:paraId="2FF3A937" w14:textId="43CF2056" w:rsidR="008221F7" w:rsidRPr="00F36B34" w:rsidRDefault="008221F7" w:rsidP="008221F7">
      <w:pPr>
        <w:spacing w:before="120" w:after="120"/>
        <w:ind w:firstLine="567"/>
        <w:rPr>
          <w:sz w:val="28"/>
          <w:szCs w:val="28"/>
        </w:rPr>
      </w:pPr>
      <w:r w:rsidRPr="00F36B34">
        <w:rPr>
          <w:sz w:val="28"/>
          <w:szCs w:val="28"/>
        </w:rPr>
        <w:t xml:space="preserve">- Nhấp đúp vào </w:t>
      </w:r>
      <w:r w:rsidR="005F0A05" w:rsidRPr="00F36B34">
        <w:rPr>
          <w:sz w:val="28"/>
          <w:szCs w:val="28"/>
        </w:rPr>
        <w:t>F</w:t>
      </w:r>
      <w:r w:rsidRPr="00F36B34">
        <w:rPr>
          <w:sz w:val="28"/>
          <w:szCs w:val="28"/>
        </w:rPr>
        <w:t xml:space="preserve">ile </w:t>
      </w:r>
      <w:r w:rsidR="0083264F" w:rsidRPr="00F36B34">
        <w:rPr>
          <w:sz w:val="28"/>
          <w:szCs w:val="28"/>
        </w:rPr>
        <w:t>“</w:t>
      </w:r>
      <w:r w:rsidR="005F0A05" w:rsidRPr="00F36B34">
        <w:rPr>
          <w:sz w:val="28"/>
          <w:szCs w:val="28"/>
        </w:rPr>
        <w:t>Kiem tra ban quyen Windows va Office.bat</w:t>
      </w:r>
      <w:r w:rsidR="0083264F" w:rsidRPr="00F36B34">
        <w:rPr>
          <w:sz w:val="28"/>
          <w:szCs w:val="28"/>
        </w:rPr>
        <w:t>”</w:t>
      </w:r>
      <w:r w:rsidRPr="00F36B34">
        <w:rPr>
          <w:sz w:val="28"/>
          <w:szCs w:val="28"/>
        </w:rPr>
        <w:t>. Màn hình sẽ hiển thị menu gồm 4 lựa chọn:</w:t>
      </w:r>
    </w:p>
    <w:p w14:paraId="6EFC2C31" w14:textId="2097CE53" w:rsidR="008221F7" w:rsidRPr="003A44C3" w:rsidRDefault="008221F7" w:rsidP="008221F7">
      <w:pPr>
        <w:spacing w:before="120" w:after="120"/>
        <w:ind w:firstLine="567"/>
        <w:jc w:val="both"/>
        <w:rPr>
          <w:sz w:val="28"/>
          <w:szCs w:val="28"/>
          <w:lang w:val="en-AU"/>
        </w:rPr>
      </w:pPr>
      <w:r w:rsidRPr="003A44C3">
        <w:rPr>
          <w:sz w:val="28"/>
          <w:szCs w:val="28"/>
          <w:lang w:val="en-AU"/>
        </w:rPr>
        <w:t>[1] Kiểm tra bản quyền Windows</w:t>
      </w:r>
      <w:r w:rsidR="003A44C3" w:rsidRPr="003A44C3">
        <w:rPr>
          <w:sz w:val="28"/>
          <w:szCs w:val="28"/>
          <w:lang w:val="en-AU"/>
        </w:rPr>
        <w:t>.</w:t>
      </w:r>
    </w:p>
    <w:p w14:paraId="03BB76F9" w14:textId="7AD2FDAC" w:rsidR="008221F7" w:rsidRPr="003A44C3" w:rsidRDefault="008221F7" w:rsidP="008221F7">
      <w:pPr>
        <w:spacing w:before="120" w:after="120"/>
        <w:ind w:firstLine="567"/>
        <w:jc w:val="both"/>
        <w:rPr>
          <w:sz w:val="28"/>
          <w:szCs w:val="28"/>
          <w:lang w:val="en-AU"/>
        </w:rPr>
      </w:pPr>
      <w:r w:rsidRPr="003A44C3">
        <w:rPr>
          <w:sz w:val="28"/>
          <w:szCs w:val="28"/>
          <w:lang w:val="en-AU"/>
        </w:rPr>
        <w:t>[2] Kiểm tra bản quyền Office</w:t>
      </w:r>
      <w:r w:rsidR="003A44C3" w:rsidRPr="003A44C3">
        <w:rPr>
          <w:sz w:val="28"/>
          <w:szCs w:val="28"/>
          <w:lang w:val="en-AU"/>
        </w:rPr>
        <w:t>.</w:t>
      </w:r>
    </w:p>
    <w:p w14:paraId="4B8419E7" w14:textId="0B5AA02E" w:rsidR="008221F7" w:rsidRPr="003A44C3" w:rsidRDefault="008221F7" w:rsidP="008221F7">
      <w:pPr>
        <w:spacing w:before="120" w:after="120"/>
        <w:ind w:firstLine="567"/>
        <w:jc w:val="both"/>
        <w:rPr>
          <w:sz w:val="28"/>
          <w:szCs w:val="28"/>
          <w:lang w:val="en-AU"/>
        </w:rPr>
      </w:pPr>
      <w:r w:rsidRPr="003A44C3">
        <w:rPr>
          <w:sz w:val="28"/>
          <w:szCs w:val="28"/>
          <w:lang w:val="en-AU"/>
        </w:rPr>
        <w:t>[3] Kiểm tra cả Windows và Office</w:t>
      </w:r>
      <w:r w:rsidR="003A44C3" w:rsidRPr="003A44C3">
        <w:rPr>
          <w:sz w:val="28"/>
          <w:szCs w:val="28"/>
          <w:lang w:val="en-AU"/>
        </w:rPr>
        <w:t>.</w:t>
      </w:r>
    </w:p>
    <w:p w14:paraId="1B007BC0" w14:textId="27275D4F" w:rsidR="008221F7" w:rsidRPr="003A44C3" w:rsidRDefault="008221F7" w:rsidP="008221F7">
      <w:pPr>
        <w:spacing w:before="120" w:after="120"/>
        <w:ind w:firstLine="567"/>
        <w:jc w:val="both"/>
        <w:rPr>
          <w:sz w:val="28"/>
          <w:szCs w:val="28"/>
          <w:lang w:val="en-AU"/>
        </w:rPr>
      </w:pPr>
      <w:r w:rsidRPr="003A44C3">
        <w:rPr>
          <w:sz w:val="28"/>
          <w:szCs w:val="28"/>
          <w:lang w:val="en-US"/>
        </w:rPr>
        <w:drawing>
          <wp:anchor distT="0" distB="0" distL="114300" distR="114300" simplePos="0" relativeHeight="251661824" behindDoc="0" locked="0" layoutInCell="1" allowOverlap="1" wp14:anchorId="2919A2DF" wp14:editId="22446C1C">
            <wp:simplePos x="0" y="0"/>
            <wp:positionH relativeFrom="margin">
              <wp:align>right</wp:align>
            </wp:positionH>
            <wp:positionV relativeFrom="paragraph">
              <wp:posOffset>262908</wp:posOffset>
            </wp:positionV>
            <wp:extent cx="5751830" cy="2066290"/>
            <wp:effectExtent l="0" t="0" r="1270" b="0"/>
            <wp:wrapSquare wrapText="bothSides"/>
            <wp:docPr id="643895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895456" name=""/>
                    <pic:cNvPicPr/>
                  </pic:nvPicPr>
                  <pic:blipFill>
                    <a:blip r:embed="rId10">
                      <a:extLst>
                        <a:ext uri="{28A0092B-C50C-407E-A947-70E740481C1C}">
                          <a14:useLocalDpi xmlns:a14="http://schemas.microsoft.com/office/drawing/2010/main" val="0"/>
                        </a:ext>
                      </a:extLst>
                    </a:blip>
                    <a:stretch>
                      <a:fillRect/>
                    </a:stretch>
                  </pic:blipFill>
                  <pic:spPr>
                    <a:xfrm>
                      <a:off x="0" y="0"/>
                      <a:ext cx="5817671" cy="2090302"/>
                    </a:xfrm>
                    <a:prstGeom prst="rect">
                      <a:avLst/>
                    </a:prstGeom>
                  </pic:spPr>
                </pic:pic>
              </a:graphicData>
            </a:graphic>
            <wp14:sizeRelH relativeFrom="margin">
              <wp14:pctWidth>0</wp14:pctWidth>
            </wp14:sizeRelH>
            <wp14:sizeRelV relativeFrom="margin">
              <wp14:pctHeight>0</wp14:pctHeight>
            </wp14:sizeRelV>
          </wp:anchor>
        </w:drawing>
      </w:r>
      <w:r w:rsidRPr="003A44C3">
        <w:rPr>
          <w:sz w:val="28"/>
          <w:szCs w:val="28"/>
          <w:lang w:val="en-AU"/>
        </w:rPr>
        <w:t>[4] Th</w:t>
      </w:r>
      <w:r w:rsidR="00482062">
        <w:rPr>
          <w:sz w:val="28"/>
          <w:szCs w:val="28"/>
          <w:lang w:val="en-AU"/>
        </w:rPr>
        <w:t>oát</w:t>
      </w:r>
      <w:r w:rsidR="003A44C3" w:rsidRPr="003A44C3">
        <w:rPr>
          <w:sz w:val="28"/>
          <w:szCs w:val="28"/>
          <w:lang w:val="en-AU"/>
        </w:rPr>
        <w:t>.</w:t>
      </w:r>
    </w:p>
    <w:p w14:paraId="1EA3E99B" w14:textId="7A82F5B2" w:rsidR="008221F7" w:rsidRPr="001257DD" w:rsidRDefault="008221F7" w:rsidP="008221F7">
      <w:pPr>
        <w:spacing w:before="240" w:after="120"/>
        <w:ind w:firstLine="567"/>
        <w:rPr>
          <w:sz w:val="28"/>
          <w:szCs w:val="28"/>
        </w:rPr>
      </w:pPr>
      <w:r w:rsidRPr="001257DD">
        <w:rPr>
          <w:b/>
          <w:sz w:val="28"/>
          <w:szCs w:val="28"/>
        </w:rPr>
        <w:t xml:space="preserve">Bước 2. </w:t>
      </w:r>
      <w:r w:rsidRPr="008221F7">
        <w:rPr>
          <w:bCs/>
          <w:sz w:val="28"/>
          <w:szCs w:val="28"/>
        </w:rPr>
        <w:t xml:space="preserve">Kiểm tra </w:t>
      </w:r>
      <w:r w:rsidRPr="008221F7">
        <w:rPr>
          <w:bCs/>
          <w:sz w:val="28"/>
          <w:szCs w:val="28"/>
          <w:lang w:val="en-US"/>
        </w:rPr>
        <w:t xml:space="preserve">bản quyền </w:t>
      </w:r>
      <w:r w:rsidRPr="008221F7">
        <w:rPr>
          <w:bCs/>
          <w:sz w:val="28"/>
          <w:szCs w:val="28"/>
        </w:rPr>
        <w:t>Windows</w:t>
      </w:r>
    </w:p>
    <w:p w14:paraId="715368E2" w14:textId="77777777" w:rsidR="00AD70F0" w:rsidRDefault="008221F7" w:rsidP="008221F7">
      <w:pPr>
        <w:spacing w:before="120" w:after="120"/>
        <w:ind w:firstLine="567"/>
        <w:jc w:val="both"/>
        <w:rPr>
          <w:sz w:val="28"/>
          <w:szCs w:val="28"/>
          <w:lang w:val="en-US"/>
        </w:rPr>
      </w:pPr>
      <w:r>
        <w:rPr>
          <w:sz w:val="28"/>
          <w:szCs w:val="28"/>
          <w:lang w:val="en-US"/>
        </w:rPr>
        <w:t xml:space="preserve">- </w:t>
      </w:r>
      <w:r w:rsidRPr="001257DD">
        <w:rPr>
          <w:sz w:val="28"/>
          <w:szCs w:val="28"/>
        </w:rPr>
        <w:t>Nhập</w:t>
      </w:r>
      <w:r w:rsidRPr="00AD70F0">
        <w:rPr>
          <w:sz w:val="28"/>
          <w:szCs w:val="28"/>
        </w:rPr>
        <w:t xml:space="preserve"> số 1</w:t>
      </w:r>
      <w:r w:rsidRPr="001257DD">
        <w:rPr>
          <w:sz w:val="28"/>
          <w:szCs w:val="28"/>
        </w:rPr>
        <w:t xml:space="preserve"> và nhấn </w:t>
      </w:r>
      <w:r w:rsidRPr="00AD70F0">
        <w:rPr>
          <w:sz w:val="28"/>
          <w:szCs w:val="28"/>
        </w:rPr>
        <w:t>Enter.</w:t>
      </w:r>
      <w:r w:rsidRPr="001257DD">
        <w:rPr>
          <w:sz w:val="28"/>
          <w:szCs w:val="28"/>
        </w:rPr>
        <w:t xml:space="preserve"> </w:t>
      </w:r>
    </w:p>
    <w:p w14:paraId="0EA06256" w14:textId="7EE63645" w:rsidR="008221F7" w:rsidRPr="004666FF" w:rsidRDefault="00AD70F0" w:rsidP="008221F7">
      <w:pPr>
        <w:spacing w:before="120" w:after="120"/>
        <w:ind w:firstLine="567"/>
        <w:jc w:val="both"/>
        <w:rPr>
          <w:sz w:val="28"/>
          <w:szCs w:val="28"/>
          <w:lang w:val="en-US"/>
        </w:rPr>
      </w:pPr>
      <w:r>
        <w:rPr>
          <w:sz w:val="28"/>
          <w:szCs w:val="28"/>
          <w:lang w:val="en-US"/>
        </w:rPr>
        <w:t xml:space="preserve">+ Xuất hiện thông báo: </w:t>
      </w:r>
      <w:r w:rsidR="008221F7" w:rsidRPr="001257DD">
        <w:rPr>
          <w:b/>
          <w:bCs/>
          <w:sz w:val="28"/>
          <w:szCs w:val="28"/>
        </w:rPr>
        <w:t xml:space="preserve">"The machine is permanently activated" </w:t>
      </w:r>
      <w:r w:rsidR="008221F7" w:rsidRPr="00AD70F0">
        <w:rPr>
          <w:sz w:val="28"/>
          <w:szCs w:val="28"/>
        </w:rPr>
        <w:t xml:space="preserve">hoặc </w:t>
      </w:r>
      <w:r w:rsidR="008221F7" w:rsidRPr="001257DD">
        <w:rPr>
          <w:b/>
          <w:bCs/>
          <w:sz w:val="28"/>
          <w:szCs w:val="28"/>
        </w:rPr>
        <w:t>"License Status: Licensed"</w:t>
      </w:r>
      <w:r w:rsidR="008221F7" w:rsidRPr="001257DD">
        <w:rPr>
          <w:sz w:val="28"/>
          <w:szCs w:val="28"/>
        </w:rPr>
        <w:t xml:space="preserve"> =&gt; Windows </w:t>
      </w:r>
      <w:r w:rsidR="003E64B9">
        <w:rPr>
          <w:sz w:val="28"/>
          <w:szCs w:val="28"/>
          <w:lang w:val="en-US"/>
        </w:rPr>
        <w:t>đã có bản quyền</w:t>
      </w:r>
      <w:r w:rsidR="004666FF">
        <w:rPr>
          <w:sz w:val="28"/>
          <w:szCs w:val="28"/>
          <w:lang w:val="en-US"/>
        </w:rPr>
        <w:t>.</w:t>
      </w:r>
    </w:p>
    <w:p w14:paraId="4529AC6E" w14:textId="77777777" w:rsidR="00A421C5" w:rsidRDefault="00AD70F0" w:rsidP="008221F7">
      <w:pPr>
        <w:spacing w:before="120" w:after="120"/>
        <w:ind w:firstLine="567"/>
        <w:jc w:val="both"/>
        <w:rPr>
          <w:sz w:val="28"/>
          <w:szCs w:val="28"/>
          <w:lang w:val="en-US"/>
        </w:rPr>
      </w:pPr>
      <w:r w:rsidRPr="00AD70F0">
        <w:rPr>
          <w:sz w:val="28"/>
          <w:szCs w:val="28"/>
          <w:lang w:val="en-US"/>
        </w:rPr>
        <w:lastRenderedPageBreak/>
        <w:t>+ Xuất hiện thông báo:</w:t>
      </w:r>
      <w:r>
        <w:rPr>
          <w:sz w:val="28"/>
          <w:szCs w:val="28"/>
          <w:lang w:val="en-US"/>
        </w:rPr>
        <w:t xml:space="preserve"> </w:t>
      </w:r>
      <w:r w:rsidRPr="001257DD">
        <w:rPr>
          <w:b/>
          <w:bCs/>
          <w:sz w:val="28"/>
          <w:szCs w:val="28"/>
        </w:rPr>
        <w:t>"</w:t>
      </w:r>
      <w:r>
        <w:rPr>
          <w:b/>
          <w:bCs/>
          <w:sz w:val="28"/>
          <w:szCs w:val="28"/>
          <w:lang w:val="en-US"/>
        </w:rPr>
        <w:t>Windows is in Notification mode</w:t>
      </w:r>
      <w:r w:rsidRPr="001257DD">
        <w:rPr>
          <w:b/>
          <w:bCs/>
          <w:sz w:val="28"/>
          <w:szCs w:val="28"/>
        </w:rPr>
        <w:t>"</w:t>
      </w:r>
      <w:r>
        <w:rPr>
          <w:b/>
          <w:bCs/>
          <w:sz w:val="28"/>
          <w:szCs w:val="28"/>
          <w:lang w:val="en-US"/>
        </w:rPr>
        <w:t xml:space="preserve"> </w:t>
      </w:r>
      <w:r w:rsidRPr="00AD70F0">
        <w:rPr>
          <w:sz w:val="28"/>
          <w:szCs w:val="28"/>
          <w:lang w:val="en-US"/>
        </w:rPr>
        <w:t>hoặc</w:t>
      </w:r>
      <w:r>
        <w:rPr>
          <w:sz w:val="28"/>
          <w:szCs w:val="28"/>
          <w:lang w:val="en-US"/>
        </w:rPr>
        <w:t xml:space="preserve"> </w:t>
      </w:r>
      <w:r w:rsidRPr="005B1D4E">
        <w:rPr>
          <w:b/>
          <w:bCs/>
          <w:sz w:val="28"/>
          <w:szCs w:val="28"/>
          <w:lang w:val="en-US"/>
        </w:rPr>
        <w:t>"License Status: Notification"</w:t>
      </w:r>
      <w:r w:rsidR="004666FF">
        <w:rPr>
          <w:sz w:val="28"/>
          <w:szCs w:val="28"/>
          <w:lang w:val="en-US"/>
        </w:rPr>
        <w:t xml:space="preserve"> </w:t>
      </w:r>
      <w:r w:rsidR="004666FF" w:rsidRPr="004666FF">
        <w:rPr>
          <w:sz w:val="28"/>
          <w:szCs w:val="28"/>
          <w:lang w:val="en-US"/>
        </w:rPr>
        <w:t xml:space="preserve">=&gt; </w:t>
      </w:r>
      <w:r w:rsidR="006B710A" w:rsidRPr="006B710A">
        <w:rPr>
          <w:sz w:val="28"/>
          <w:szCs w:val="28"/>
          <w:lang w:val="en-US"/>
        </w:rPr>
        <w:t xml:space="preserve">Windows chưa được kích hoạt hợp lệ hoặc chưa xác định được tình trạng bản quyền. </w:t>
      </w:r>
    </w:p>
    <w:p w14:paraId="409FBDC2" w14:textId="2BF9E07A" w:rsidR="003A44C3" w:rsidRDefault="00471634" w:rsidP="008221F7">
      <w:pPr>
        <w:spacing w:before="120" w:after="120"/>
        <w:ind w:firstLine="567"/>
        <w:jc w:val="both"/>
        <w:rPr>
          <w:sz w:val="28"/>
          <w:szCs w:val="28"/>
          <w:lang w:val="en-US"/>
        </w:rPr>
      </w:pPr>
      <w:r w:rsidRPr="001257DD">
        <w:rPr>
          <w:sz w:val="28"/>
          <w:szCs w:val="28"/>
          <w:lang w:val="en-US"/>
        </w:rPr>
        <w:drawing>
          <wp:anchor distT="0" distB="0" distL="114300" distR="114300" simplePos="0" relativeHeight="251666944" behindDoc="0" locked="0" layoutInCell="1" allowOverlap="1" wp14:anchorId="666E7F57" wp14:editId="36808ABF">
            <wp:simplePos x="0" y="0"/>
            <wp:positionH relativeFrom="margin">
              <wp:align>left</wp:align>
            </wp:positionH>
            <wp:positionV relativeFrom="paragraph">
              <wp:posOffset>278765</wp:posOffset>
            </wp:positionV>
            <wp:extent cx="5725160" cy="2711450"/>
            <wp:effectExtent l="0" t="0" r="8890" b="0"/>
            <wp:wrapSquare wrapText="bothSides"/>
            <wp:docPr id="648312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312665" name=""/>
                    <pic:cNvPicPr/>
                  </pic:nvPicPr>
                  <pic:blipFill>
                    <a:blip r:embed="rId11">
                      <a:extLst>
                        <a:ext uri="{28A0092B-C50C-407E-A947-70E740481C1C}">
                          <a14:useLocalDpi xmlns:a14="http://schemas.microsoft.com/office/drawing/2010/main" val="0"/>
                        </a:ext>
                      </a:extLst>
                    </a:blip>
                    <a:stretch>
                      <a:fillRect/>
                    </a:stretch>
                  </pic:blipFill>
                  <pic:spPr>
                    <a:xfrm>
                      <a:off x="0" y="0"/>
                      <a:ext cx="5754023" cy="2724980"/>
                    </a:xfrm>
                    <a:prstGeom prst="rect">
                      <a:avLst/>
                    </a:prstGeom>
                  </pic:spPr>
                </pic:pic>
              </a:graphicData>
            </a:graphic>
            <wp14:sizeRelH relativeFrom="margin">
              <wp14:pctWidth>0</wp14:pctWidth>
            </wp14:sizeRelH>
            <wp14:sizeRelV relativeFrom="margin">
              <wp14:pctHeight>0</wp14:pctHeight>
            </wp14:sizeRelV>
          </wp:anchor>
        </w:drawing>
      </w:r>
      <w:r w:rsidR="003A44C3" w:rsidRPr="003A44C3">
        <w:rPr>
          <w:sz w:val="28"/>
          <w:szCs w:val="28"/>
          <w:lang w:val="en-US"/>
        </w:rPr>
        <w:t xml:space="preserve">- Hình ảnh </w:t>
      </w:r>
      <w:r w:rsidR="003A44C3">
        <w:rPr>
          <w:sz w:val="28"/>
          <w:szCs w:val="28"/>
          <w:lang w:val="en-US"/>
        </w:rPr>
        <w:t>W</w:t>
      </w:r>
      <w:r w:rsidR="003A44C3" w:rsidRPr="003A44C3">
        <w:rPr>
          <w:sz w:val="28"/>
          <w:szCs w:val="28"/>
          <w:lang w:val="en-US"/>
        </w:rPr>
        <w:t>indows có bản quyền như hình sau:</w:t>
      </w:r>
    </w:p>
    <w:p w14:paraId="39BADD37" w14:textId="2C258588" w:rsidR="003A44C3" w:rsidRDefault="00471634" w:rsidP="00471634">
      <w:pPr>
        <w:spacing w:before="240" w:after="120"/>
        <w:ind w:firstLine="567"/>
        <w:jc w:val="both"/>
        <w:rPr>
          <w:sz w:val="28"/>
          <w:szCs w:val="28"/>
          <w:lang w:val="en-US"/>
        </w:rPr>
      </w:pPr>
      <w:r w:rsidRPr="007E2907">
        <w:rPr>
          <w:b/>
          <w:sz w:val="28"/>
          <w:szCs w:val="28"/>
          <w:lang w:val="en-US"/>
        </w:rPr>
        <w:drawing>
          <wp:anchor distT="0" distB="0" distL="114300" distR="114300" simplePos="0" relativeHeight="251663872" behindDoc="0" locked="0" layoutInCell="1" allowOverlap="1" wp14:anchorId="0FFBE897" wp14:editId="13EF76BF">
            <wp:simplePos x="0" y="0"/>
            <wp:positionH relativeFrom="margin">
              <wp:posOffset>19050</wp:posOffset>
            </wp:positionH>
            <wp:positionV relativeFrom="paragraph">
              <wp:posOffset>3063240</wp:posOffset>
            </wp:positionV>
            <wp:extent cx="5760720" cy="3926840"/>
            <wp:effectExtent l="0" t="0" r="0" b="0"/>
            <wp:wrapSquare wrapText="bothSides"/>
            <wp:docPr id="1584751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751069" name=""/>
                    <pic:cNvPicPr/>
                  </pic:nvPicPr>
                  <pic:blipFill>
                    <a:blip r:embed="rId12">
                      <a:extLst>
                        <a:ext uri="{28A0092B-C50C-407E-A947-70E740481C1C}">
                          <a14:useLocalDpi xmlns:a14="http://schemas.microsoft.com/office/drawing/2010/main" val="0"/>
                        </a:ext>
                      </a:extLst>
                    </a:blip>
                    <a:stretch>
                      <a:fillRect/>
                    </a:stretch>
                  </pic:blipFill>
                  <pic:spPr>
                    <a:xfrm>
                      <a:off x="0" y="0"/>
                      <a:ext cx="5760720" cy="3926840"/>
                    </a:xfrm>
                    <a:prstGeom prst="rect">
                      <a:avLst/>
                    </a:prstGeom>
                  </pic:spPr>
                </pic:pic>
              </a:graphicData>
            </a:graphic>
            <wp14:sizeRelH relativeFrom="margin">
              <wp14:pctWidth>0</wp14:pctWidth>
            </wp14:sizeRelH>
            <wp14:sizeRelV relativeFrom="margin">
              <wp14:pctHeight>0</wp14:pctHeight>
            </wp14:sizeRelV>
          </wp:anchor>
        </w:drawing>
      </w:r>
      <w:r w:rsidR="003A44C3" w:rsidRPr="00475BCF">
        <w:rPr>
          <w:bCs/>
          <w:sz w:val="28"/>
          <w:szCs w:val="28"/>
        </w:rPr>
        <w:t xml:space="preserve">- Hình ảnh </w:t>
      </w:r>
      <w:r w:rsidR="003A44C3">
        <w:rPr>
          <w:sz w:val="28"/>
          <w:szCs w:val="28"/>
          <w:lang w:val="en-US"/>
        </w:rPr>
        <w:t>W</w:t>
      </w:r>
      <w:r w:rsidR="003A44C3" w:rsidRPr="003A44C3">
        <w:rPr>
          <w:sz w:val="28"/>
          <w:szCs w:val="28"/>
          <w:lang w:val="en-US"/>
        </w:rPr>
        <w:t xml:space="preserve">indows </w:t>
      </w:r>
      <w:r w:rsidR="003A44C3">
        <w:rPr>
          <w:sz w:val="28"/>
          <w:szCs w:val="28"/>
          <w:lang w:val="en-US"/>
        </w:rPr>
        <w:t xml:space="preserve">không </w:t>
      </w:r>
      <w:r w:rsidR="003A44C3" w:rsidRPr="003A44C3">
        <w:rPr>
          <w:sz w:val="28"/>
          <w:szCs w:val="28"/>
          <w:lang w:val="en-US"/>
        </w:rPr>
        <w:t>có bản quyền như hình sau:</w:t>
      </w:r>
    </w:p>
    <w:p w14:paraId="2B49A5E7" w14:textId="3C19AF2C" w:rsidR="003A44C3" w:rsidRPr="001257DD" w:rsidRDefault="003A44C3" w:rsidP="003A44C3">
      <w:pPr>
        <w:spacing w:before="120" w:after="120"/>
        <w:ind w:firstLine="567"/>
        <w:rPr>
          <w:sz w:val="28"/>
          <w:szCs w:val="28"/>
        </w:rPr>
      </w:pPr>
      <w:r w:rsidRPr="001257DD">
        <w:rPr>
          <w:b/>
          <w:sz w:val="28"/>
          <w:szCs w:val="28"/>
        </w:rPr>
        <w:t xml:space="preserve">Bước 3. </w:t>
      </w:r>
      <w:r w:rsidRPr="003A44C3">
        <w:rPr>
          <w:bCs/>
          <w:sz w:val="28"/>
          <w:szCs w:val="28"/>
        </w:rPr>
        <w:t xml:space="preserve">Kiểm tra bản quyền </w:t>
      </w:r>
      <w:r>
        <w:rPr>
          <w:bCs/>
          <w:sz w:val="28"/>
          <w:szCs w:val="28"/>
          <w:lang w:val="en-US"/>
        </w:rPr>
        <w:t>M</w:t>
      </w:r>
      <w:r w:rsidRPr="003A44C3">
        <w:rPr>
          <w:bCs/>
          <w:sz w:val="28"/>
          <w:szCs w:val="28"/>
        </w:rPr>
        <w:t>icrosoft Office</w:t>
      </w:r>
    </w:p>
    <w:p w14:paraId="0C405007" w14:textId="0D627A8F" w:rsidR="005B1D4E" w:rsidRPr="00F36B34" w:rsidRDefault="003A44C3" w:rsidP="003A44C3">
      <w:pPr>
        <w:spacing w:before="120" w:after="120"/>
        <w:ind w:firstLine="567"/>
        <w:jc w:val="both"/>
        <w:rPr>
          <w:sz w:val="28"/>
          <w:szCs w:val="28"/>
        </w:rPr>
      </w:pPr>
      <w:r w:rsidRPr="00F36B34">
        <w:rPr>
          <w:sz w:val="28"/>
          <w:szCs w:val="28"/>
        </w:rPr>
        <w:t xml:space="preserve">- </w:t>
      </w:r>
      <w:r w:rsidRPr="001257DD">
        <w:rPr>
          <w:sz w:val="28"/>
          <w:szCs w:val="28"/>
        </w:rPr>
        <w:t xml:space="preserve">Nhập </w:t>
      </w:r>
      <w:r w:rsidRPr="005B1D4E">
        <w:rPr>
          <w:sz w:val="28"/>
          <w:szCs w:val="28"/>
        </w:rPr>
        <w:t>số 2 và nhấn Enter</w:t>
      </w:r>
      <w:r w:rsidRPr="001257DD">
        <w:rPr>
          <w:sz w:val="28"/>
          <w:szCs w:val="28"/>
        </w:rPr>
        <w:t xml:space="preserve">. </w:t>
      </w:r>
    </w:p>
    <w:p w14:paraId="5A16B6C0" w14:textId="12D4C87E" w:rsidR="005B1D4E" w:rsidRPr="00F36B34" w:rsidRDefault="005B1D4E" w:rsidP="003A44C3">
      <w:pPr>
        <w:spacing w:before="120" w:after="120"/>
        <w:ind w:firstLine="567"/>
        <w:jc w:val="both"/>
        <w:rPr>
          <w:sz w:val="28"/>
          <w:szCs w:val="28"/>
        </w:rPr>
      </w:pPr>
      <w:r w:rsidRPr="00F36B34">
        <w:rPr>
          <w:sz w:val="28"/>
          <w:szCs w:val="28"/>
        </w:rPr>
        <w:t xml:space="preserve">+ Xuất hiện thông báo: </w:t>
      </w:r>
      <w:r w:rsidR="003A44C3" w:rsidRPr="001257DD">
        <w:rPr>
          <w:b/>
          <w:bCs/>
          <w:sz w:val="28"/>
          <w:szCs w:val="28"/>
        </w:rPr>
        <w:t xml:space="preserve">"LICENSE STATUS: ---LICENSED---" </w:t>
      </w:r>
      <w:r w:rsidR="003A44C3" w:rsidRPr="001257DD">
        <w:rPr>
          <w:sz w:val="28"/>
          <w:szCs w:val="28"/>
        </w:rPr>
        <w:t xml:space="preserve">và </w:t>
      </w:r>
      <w:r w:rsidR="003A44C3" w:rsidRPr="00A0534A">
        <w:rPr>
          <w:b/>
          <w:bCs/>
          <w:sz w:val="28"/>
          <w:szCs w:val="28"/>
        </w:rPr>
        <w:t>không</w:t>
      </w:r>
      <w:r w:rsidR="003A44C3" w:rsidRPr="004470FA">
        <w:rPr>
          <w:sz w:val="28"/>
          <w:szCs w:val="28"/>
        </w:rPr>
        <w:t xml:space="preserve"> </w:t>
      </w:r>
      <w:r w:rsidR="003A44C3" w:rsidRPr="001257DD">
        <w:rPr>
          <w:sz w:val="28"/>
          <w:szCs w:val="28"/>
        </w:rPr>
        <w:t xml:space="preserve">có </w:t>
      </w:r>
      <w:r w:rsidR="003A44C3">
        <w:rPr>
          <w:sz w:val="28"/>
          <w:szCs w:val="28"/>
        </w:rPr>
        <w:t xml:space="preserve">dòng </w:t>
      </w:r>
      <w:r w:rsidR="003A44C3" w:rsidRPr="001257DD">
        <w:rPr>
          <w:sz w:val="28"/>
          <w:szCs w:val="28"/>
        </w:rPr>
        <w:t>giới hạn thời gian</w:t>
      </w:r>
      <w:r w:rsidR="003A44C3" w:rsidRPr="001257DD">
        <w:rPr>
          <w:b/>
          <w:bCs/>
          <w:sz w:val="28"/>
          <w:szCs w:val="28"/>
        </w:rPr>
        <w:t xml:space="preserve"> “REMAINING GRACE</w:t>
      </w:r>
      <w:r w:rsidR="003A44C3" w:rsidRPr="001257DD">
        <w:rPr>
          <w:sz w:val="28"/>
          <w:szCs w:val="28"/>
        </w:rPr>
        <w:t>:</w:t>
      </w:r>
      <w:r w:rsidR="003A44C3">
        <w:rPr>
          <w:sz w:val="28"/>
          <w:szCs w:val="28"/>
        </w:rPr>
        <w:t xml:space="preserve"> </w:t>
      </w:r>
      <w:r w:rsidR="003A44C3" w:rsidRPr="001257DD">
        <w:rPr>
          <w:b/>
          <w:bCs/>
          <w:sz w:val="28"/>
          <w:szCs w:val="28"/>
        </w:rPr>
        <w:t>days before expiring”</w:t>
      </w:r>
      <w:r w:rsidR="003A44C3" w:rsidRPr="001257DD">
        <w:rPr>
          <w:sz w:val="28"/>
          <w:szCs w:val="28"/>
        </w:rPr>
        <w:t xml:space="preserve"> =&gt; </w:t>
      </w:r>
      <w:r w:rsidR="00A37DE7" w:rsidRPr="00A37DE7">
        <w:rPr>
          <w:sz w:val="28"/>
          <w:szCs w:val="28"/>
        </w:rPr>
        <w:t>Microsoft Office</w:t>
      </w:r>
      <w:r w:rsidR="003A44C3" w:rsidRPr="001257DD">
        <w:rPr>
          <w:sz w:val="28"/>
          <w:szCs w:val="28"/>
        </w:rPr>
        <w:t xml:space="preserve"> </w:t>
      </w:r>
      <w:r w:rsidR="004470FA" w:rsidRPr="00F36B34">
        <w:rPr>
          <w:sz w:val="28"/>
          <w:szCs w:val="28"/>
        </w:rPr>
        <w:t>đã có bản quyền</w:t>
      </w:r>
      <w:r w:rsidR="003A44C3" w:rsidRPr="001257DD">
        <w:rPr>
          <w:sz w:val="28"/>
          <w:szCs w:val="28"/>
        </w:rPr>
        <w:t xml:space="preserve">. </w:t>
      </w:r>
    </w:p>
    <w:p w14:paraId="51C75A2F" w14:textId="5363D6B8" w:rsidR="005B1D4E" w:rsidRPr="00F36B34" w:rsidRDefault="005B1D4E" w:rsidP="003A44C3">
      <w:pPr>
        <w:spacing w:before="120" w:after="120"/>
        <w:ind w:firstLine="567"/>
        <w:jc w:val="both"/>
        <w:rPr>
          <w:sz w:val="28"/>
          <w:szCs w:val="28"/>
        </w:rPr>
      </w:pPr>
      <w:r w:rsidRPr="00F36B34">
        <w:rPr>
          <w:sz w:val="28"/>
          <w:szCs w:val="28"/>
        </w:rPr>
        <w:lastRenderedPageBreak/>
        <w:t>+ Xuất hiện thông báo</w:t>
      </w:r>
      <w:r w:rsidR="003A44C3" w:rsidRPr="001257DD">
        <w:rPr>
          <w:sz w:val="28"/>
          <w:szCs w:val="28"/>
        </w:rPr>
        <w:t xml:space="preserve"> giới hạn thời gian “</w:t>
      </w:r>
      <w:r w:rsidR="003A44C3" w:rsidRPr="001257DD">
        <w:rPr>
          <w:b/>
          <w:bCs/>
          <w:sz w:val="28"/>
          <w:szCs w:val="28"/>
        </w:rPr>
        <w:t>REMAINING GRACE: … days before expiring</w:t>
      </w:r>
      <w:r w:rsidR="003A44C3" w:rsidRPr="001257DD">
        <w:rPr>
          <w:sz w:val="28"/>
          <w:szCs w:val="28"/>
        </w:rPr>
        <w:t xml:space="preserve">” </w:t>
      </w:r>
      <w:r w:rsidR="0067064C" w:rsidRPr="0067064C">
        <w:rPr>
          <w:sz w:val="28"/>
          <w:szCs w:val="28"/>
        </w:rPr>
        <w:t>=&gt;</w:t>
      </w:r>
      <w:r w:rsidR="0067064C" w:rsidRPr="00F36B34">
        <w:rPr>
          <w:sz w:val="28"/>
          <w:szCs w:val="28"/>
        </w:rPr>
        <w:t xml:space="preserve"> </w:t>
      </w:r>
      <w:r w:rsidR="00A421C5" w:rsidRPr="00A421C5">
        <w:rPr>
          <w:sz w:val="28"/>
          <w:szCs w:val="28"/>
        </w:rPr>
        <w:t>Microsoft Office chưa được kích hoạt hợp lệ hoặc chưa xác định được tình trạng bản quyền</w:t>
      </w:r>
      <w:r w:rsidR="003A44C3" w:rsidRPr="001257DD">
        <w:rPr>
          <w:sz w:val="28"/>
          <w:szCs w:val="28"/>
        </w:rPr>
        <w:t xml:space="preserve">. </w:t>
      </w:r>
    </w:p>
    <w:p w14:paraId="48688974" w14:textId="79261B5A" w:rsidR="003A44C3" w:rsidRPr="00F36B34" w:rsidRDefault="005B1D4E" w:rsidP="003A44C3">
      <w:pPr>
        <w:spacing w:before="120" w:after="120"/>
        <w:ind w:firstLine="567"/>
        <w:jc w:val="both"/>
        <w:rPr>
          <w:sz w:val="28"/>
          <w:szCs w:val="28"/>
        </w:rPr>
      </w:pPr>
      <w:r w:rsidRPr="001257DD">
        <w:rPr>
          <w:sz w:val="28"/>
          <w:szCs w:val="28"/>
          <w:lang w:val="en-US"/>
        </w:rPr>
        <w:drawing>
          <wp:anchor distT="0" distB="0" distL="114300" distR="114300" simplePos="0" relativeHeight="251664896" behindDoc="0" locked="0" layoutInCell="1" allowOverlap="1" wp14:anchorId="361E0E5B" wp14:editId="45F44D19">
            <wp:simplePos x="0" y="0"/>
            <wp:positionH relativeFrom="margin">
              <wp:align>left</wp:align>
            </wp:positionH>
            <wp:positionV relativeFrom="paragraph">
              <wp:posOffset>285087</wp:posOffset>
            </wp:positionV>
            <wp:extent cx="5760720" cy="2806700"/>
            <wp:effectExtent l="0" t="0" r="0" b="0"/>
            <wp:wrapSquare wrapText="bothSides"/>
            <wp:docPr id="1978190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190881" name=""/>
                    <pic:cNvPicPr/>
                  </pic:nvPicPr>
                  <pic:blipFill>
                    <a:blip r:embed="rId13">
                      <a:extLst>
                        <a:ext uri="{28A0092B-C50C-407E-A947-70E740481C1C}">
                          <a14:useLocalDpi xmlns:a14="http://schemas.microsoft.com/office/drawing/2010/main" val="0"/>
                        </a:ext>
                      </a:extLst>
                    </a:blip>
                    <a:stretch>
                      <a:fillRect/>
                    </a:stretch>
                  </pic:blipFill>
                  <pic:spPr>
                    <a:xfrm>
                      <a:off x="0" y="0"/>
                      <a:ext cx="5760720" cy="2806700"/>
                    </a:xfrm>
                    <a:prstGeom prst="rect">
                      <a:avLst/>
                    </a:prstGeom>
                  </pic:spPr>
                </pic:pic>
              </a:graphicData>
            </a:graphic>
            <wp14:sizeRelH relativeFrom="margin">
              <wp14:pctWidth>0</wp14:pctWidth>
            </wp14:sizeRelH>
          </wp:anchor>
        </w:drawing>
      </w:r>
      <w:r w:rsidR="003A44C3" w:rsidRPr="001257DD">
        <w:rPr>
          <w:sz w:val="28"/>
          <w:szCs w:val="28"/>
        </w:rPr>
        <w:t xml:space="preserve">Hình ảnh bên dưới là </w:t>
      </w:r>
      <w:r w:rsidR="003A44C3" w:rsidRPr="00F36B34">
        <w:rPr>
          <w:bCs/>
          <w:sz w:val="28"/>
          <w:szCs w:val="28"/>
        </w:rPr>
        <w:t>M</w:t>
      </w:r>
      <w:r w:rsidR="003A44C3" w:rsidRPr="003A44C3">
        <w:rPr>
          <w:bCs/>
          <w:sz w:val="28"/>
          <w:szCs w:val="28"/>
        </w:rPr>
        <w:t>icrosoft</w:t>
      </w:r>
      <w:r w:rsidR="003A44C3" w:rsidRPr="003A44C3">
        <w:rPr>
          <w:sz w:val="28"/>
          <w:szCs w:val="28"/>
        </w:rPr>
        <w:t xml:space="preserve"> </w:t>
      </w:r>
      <w:r w:rsidR="003A44C3" w:rsidRPr="00F36B34">
        <w:rPr>
          <w:sz w:val="28"/>
          <w:szCs w:val="28"/>
        </w:rPr>
        <w:t>O</w:t>
      </w:r>
      <w:r w:rsidR="003A44C3" w:rsidRPr="003A44C3">
        <w:rPr>
          <w:sz w:val="28"/>
          <w:szCs w:val="28"/>
        </w:rPr>
        <w:t>ffice chưa kích hoạt</w:t>
      </w:r>
      <w:r w:rsidR="003A44C3" w:rsidRPr="001257DD">
        <w:rPr>
          <w:sz w:val="28"/>
          <w:szCs w:val="28"/>
        </w:rPr>
        <w:t>.</w:t>
      </w:r>
    </w:p>
    <w:p w14:paraId="790ADDFF" w14:textId="716AAAC5" w:rsidR="00973531" w:rsidRPr="00F36B34" w:rsidRDefault="00973531" w:rsidP="009C1C7B">
      <w:pPr>
        <w:spacing w:before="240" w:after="120"/>
        <w:ind w:firstLine="567"/>
        <w:jc w:val="both"/>
        <w:rPr>
          <w:sz w:val="28"/>
          <w:szCs w:val="28"/>
        </w:rPr>
      </w:pPr>
      <w:r w:rsidRPr="001257DD">
        <w:rPr>
          <w:sz w:val="28"/>
          <w:szCs w:val="28"/>
        </w:rPr>
        <w:t xml:space="preserve">Hình ảnh bên dưới là </w:t>
      </w:r>
      <w:r w:rsidRPr="00F36B34">
        <w:rPr>
          <w:bCs/>
          <w:sz w:val="28"/>
          <w:szCs w:val="28"/>
        </w:rPr>
        <w:t>M</w:t>
      </w:r>
      <w:r w:rsidRPr="003A44C3">
        <w:rPr>
          <w:bCs/>
          <w:sz w:val="28"/>
          <w:szCs w:val="28"/>
        </w:rPr>
        <w:t>icrosoft</w:t>
      </w:r>
      <w:r w:rsidRPr="003A44C3">
        <w:rPr>
          <w:sz w:val="28"/>
          <w:szCs w:val="28"/>
        </w:rPr>
        <w:t xml:space="preserve"> </w:t>
      </w:r>
      <w:r w:rsidRPr="00F36B34">
        <w:rPr>
          <w:sz w:val="28"/>
          <w:szCs w:val="28"/>
        </w:rPr>
        <w:t>O</w:t>
      </w:r>
      <w:r w:rsidRPr="003A44C3">
        <w:rPr>
          <w:sz w:val="28"/>
          <w:szCs w:val="28"/>
        </w:rPr>
        <w:t>ffice</w:t>
      </w:r>
      <w:r w:rsidRPr="00F36B34">
        <w:rPr>
          <w:sz w:val="28"/>
          <w:szCs w:val="28"/>
        </w:rPr>
        <w:t xml:space="preserve"> đã được kích hoạt:</w:t>
      </w:r>
    </w:p>
    <w:p w14:paraId="6BF81E2C" w14:textId="16DABFE6" w:rsidR="00973531" w:rsidRPr="00973531" w:rsidRDefault="00973531" w:rsidP="00973531">
      <w:pPr>
        <w:spacing w:before="240" w:after="120"/>
        <w:jc w:val="both"/>
        <w:rPr>
          <w:b/>
          <w:bCs/>
          <w:sz w:val="28"/>
          <w:szCs w:val="28"/>
          <w:lang w:val="en-US"/>
        </w:rPr>
      </w:pPr>
      <w:r w:rsidRPr="00973531">
        <w:rPr>
          <w:b/>
          <w:bCs/>
          <w:sz w:val="28"/>
          <w:szCs w:val="28"/>
          <w:lang w:val="en-US"/>
        </w:rPr>
        <w:drawing>
          <wp:inline distT="0" distB="0" distL="0" distR="0" wp14:anchorId="6100A45B" wp14:editId="59ED9E92">
            <wp:extent cx="5760720" cy="1616075"/>
            <wp:effectExtent l="0" t="0" r="0" b="3175"/>
            <wp:docPr id="1461068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068904" name=""/>
                    <pic:cNvPicPr/>
                  </pic:nvPicPr>
                  <pic:blipFill>
                    <a:blip r:embed="rId14"/>
                    <a:stretch>
                      <a:fillRect/>
                    </a:stretch>
                  </pic:blipFill>
                  <pic:spPr>
                    <a:xfrm>
                      <a:off x="0" y="0"/>
                      <a:ext cx="5760720" cy="1616075"/>
                    </a:xfrm>
                    <a:prstGeom prst="rect">
                      <a:avLst/>
                    </a:prstGeom>
                  </pic:spPr>
                </pic:pic>
              </a:graphicData>
            </a:graphic>
          </wp:inline>
        </w:drawing>
      </w:r>
    </w:p>
    <w:p w14:paraId="1CDC0416" w14:textId="02726149" w:rsidR="009C1C7B" w:rsidRDefault="009C1C7B" w:rsidP="009C1C7B">
      <w:pPr>
        <w:spacing w:before="240" w:after="120"/>
        <w:ind w:firstLine="567"/>
        <w:jc w:val="both"/>
        <w:rPr>
          <w:b/>
          <w:bCs/>
          <w:sz w:val="28"/>
          <w:szCs w:val="28"/>
          <w:lang w:val="en-US"/>
        </w:rPr>
      </w:pPr>
      <w:r>
        <w:rPr>
          <w:b/>
          <w:bCs/>
          <w:sz w:val="28"/>
          <w:szCs w:val="28"/>
          <w:lang w:val="en-US"/>
        </w:rPr>
        <w:t xml:space="preserve">* </w:t>
      </w:r>
      <w:r w:rsidRPr="009C1C7B">
        <w:rPr>
          <w:b/>
          <w:bCs/>
          <w:sz w:val="28"/>
          <w:szCs w:val="28"/>
          <w:lang w:val="en-US"/>
        </w:rPr>
        <w:t>Lưu ý:</w:t>
      </w:r>
    </w:p>
    <w:p w14:paraId="5D15AE11" w14:textId="4C765ADF" w:rsidR="00C02022" w:rsidRDefault="009C1C7B" w:rsidP="009C1C7B">
      <w:pPr>
        <w:spacing w:before="120" w:after="120"/>
        <w:ind w:firstLine="567"/>
        <w:jc w:val="both"/>
        <w:rPr>
          <w:sz w:val="28"/>
          <w:szCs w:val="28"/>
          <w:lang w:val="en-US"/>
        </w:rPr>
      </w:pPr>
      <w:r w:rsidRPr="009C1C7B">
        <w:rPr>
          <w:sz w:val="28"/>
          <w:szCs w:val="28"/>
          <w:lang w:val="en-US"/>
        </w:rPr>
        <w:t xml:space="preserve">1. Công cụ </w:t>
      </w:r>
      <w:r w:rsidR="00BC10DD">
        <w:rPr>
          <w:sz w:val="28"/>
          <w:szCs w:val="28"/>
          <w:lang w:val="en-US"/>
        </w:rPr>
        <w:t xml:space="preserve">kiểm tra </w:t>
      </w:r>
      <w:r w:rsidRPr="009C1C7B">
        <w:rPr>
          <w:sz w:val="28"/>
          <w:szCs w:val="28"/>
          <w:lang w:val="en-US"/>
        </w:rPr>
        <w:t>chỉ hiển thị thông tin trạng thái cấp phép, không thực hiện kích hoạt hoặc thay đổi bản quyền trên thiết bị.</w:t>
      </w:r>
    </w:p>
    <w:p w14:paraId="778DC07C" w14:textId="6134DDC6" w:rsidR="00864FAB" w:rsidRDefault="00864FAB" w:rsidP="009C1C7B">
      <w:pPr>
        <w:spacing w:before="120" w:after="120"/>
        <w:ind w:firstLine="567"/>
        <w:jc w:val="both"/>
        <w:rPr>
          <w:sz w:val="28"/>
          <w:szCs w:val="28"/>
          <w:lang w:val="en-US"/>
        </w:rPr>
      </w:pPr>
      <w:r>
        <w:rPr>
          <w:sz w:val="28"/>
          <w:szCs w:val="28"/>
          <w:lang w:val="en-US"/>
        </w:rPr>
        <w:t xml:space="preserve">2. </w:t>
      </w:r>
      <w:r w:rsidRPr="00864FAB">
        <w:rPr>
          <w:sz w:val="28"/>
          <w:szCs w:val="28"/>
          <w:lang w:val="en-US"/>
        </w:rPr>
        <w:t>Công cụ chỉ hỗ trợ kiểm tra tình trạng bản quyền đối với hệ điều hành Microsoft Windows và phần mềm Microsoft Office. Đối với các phần mềm chuyên ngành, hệ thống thông tin, cơ sở dữ liệu hoặc các phần mềm khác đang sử dụng tại cơ quan, đơn vị, việc kiểm tra tình trạng bản quyền và quyền sử dụng hợp pháp do cơ quan, đơn vị tự thực hiện theo quy định.</w:t>
      </w:r>
    </w:p>
    <w:p w14:paraId="72B8BFC1" w14:textId="1AA51172" w:rsidR="008221F7" w:rsidRPr="001257DD" w:rsidRDefault="008221F7" w:rsidP="008221F7">
      <w:pPr>
        <w:spacing w:before="120" w:after="120"/>
        <w:ind w:firstLine="567"/>
        <w:jc w:val="both"/>
        <w:rPr>
          <w:b/>
          <w:bCs/>
          <w:sz w:val="28"/>
          <w:szCs w:val="28"/>
          <w:lang w:val="en-AU"/>
        </w:rPr>
      </w:pPr>
    </w:p>
    <w:p w14:paraId="22FB3A83" w14:textId="77777777" w:rsidR="008221F7" w:rsidRPr="001257DD" w:rsidRDefault="008221F7" w:rsidP="008221F7">
      <w:pPr>
        <w:spacing w:before="120" w:after="120"/>
        <w:ind w:firstLine="567"/>
        <w:jc w:val="both"/>
        <w:rPr>
          <w:b/>
          <w:bCs/>
          <w:sz w:val="28"/>
          <w:szCs w:val="28"/>
          <w:lang w:val="en-AU"/>
        </w:rPr>
      </w:pPr>
    </w:p>
    <w:p w14:paraId="1B0CDFC0" w14:textId="77777777" w:rsidR="008221F7" w:rsidRPr="008221F7" w:rsidRDefault="008221F7" w:rsidP="008221F7">
      <w:pPr>
        <w:spacing w:before="120" w:after="120"/>
        <w:ind w:firstLine="567"/>
        <w:rPr>
          <w:sz w:val="28"/>
          <w:szCs w:val="28"/>
          <w:lang w:val="en-US"/>
        </w:rPr>
      </w:pPr>
    </w:p>
    <w:p w14:paraId="6F16ABD3" w14:textId="77777777" w:rsidR="00D0412E" w:rsidRPr="000921FF" w:rsidRDefault="00D0412E" w:rsidP="000921FF"/>
    <w:sectPr w:rsidR="00D0412E" w:rsidRPr="000921FF" w:rsidSect="00774285">
      <w:headerReference w:type="even" r:id="rId15"/>
      <w:headerReference w:type="default" r:id="rId16"/>
      <w:footerReference w:type="even" r:id="rId17"/>
      <w:pgSz w:w="11907" w:h="16840" w:code="9"/>
      <w:pgMar w:top="1134" w:right="1134" w:bottom="1134" w:left="1701" w:header="709"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AEF34" w14:textId="77777777" w:rsidR="0025669D" w:rsidRPr="00E36F41" w:rsidRDefault="0025669D">
      <w:r w:rsidRPr="00E36F41">
        <w:separator/>
      </w:r>
    </w:p>
  </w:endnote>
  <w:endnote w:type="continuationSeparator" w:id="0">
    <w:p w14:paraId="02313197" w14:textId="77777777" w:rsidR="0025669D" w:rsidRPr="00E36F41" w:rsidRDefault="0025669D">
      <w:r w:rsidRPr="00E36F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1AF4C" w14:textId="77777777" w:rsidR="00DA5B85" w:rsidRPr="00E36F41" w:rsidRDefault="00DA5B85" w:rsidP="00B557FE">
    <w:pPr>
      <w:pStyle w:val="Footer"/>
      <w:framePr w:wrap="around" w:vAnchor="text" w:hAnchor="margin" w:xAlign="center" w:y="1"/>
      <w:rPr>
        <w:rStyle w:val="PageNumber"/>
      </w:rPr>
    </w:pPr>
    <w:r w:rsidRPr="00E36F41">
      <w:rPr>
        <w:rStyle w:val="PageNumber"/>
      </w:rPr>
      <w:fldChar w:fldCharType="begin"/>
    </w:r>
    <w:r w:rsidRPr="00E36F41">
      <w:rPr>
        <w:rStyle w:val="PageNumber"/>
      </w:rPr>
      <w:instrText xml:space="preserve">PAGE  </w:instrText>
    </w:r>
    <w:r w:rsidRPr="00E36F41">
      <w:rPr>
        <w:rStyle w:val="PageNumber"/>
      </w:rPr>
      <w:fldChar w:fldCharType="end"/>
    </w:r>
  </w:p>
  <w:p w14:paraId="5FEED70A" w14:textId="77777777" w:rsidR="00DA5B85" w:rsidRPr="00E36F41" w:rsidRDefault="00DA5B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DA3DD" w14:textId="77777777" w:rsidR="0025669D" w:rsidRPr="00E36F41" w:rsidRDefault="0025669D">
      <w:r w:rsidRPr="00E36F41">
        <w:separator/>
      </w:r>
    </w:p>
  </w:footnote>
  <w:footnote w:type="continuationSeparator" w:id="0">
    <w:p w14:paraId="4566745D" w14:textId="77777777" w:rsidR="0025669D" w:rsidRPr="00E36F41" w:rsidRDefault="0025669D">
      <w:r w:rsidRPr="00E36F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9A614" w14:textId="77777777" w:rsidR="00C10B64" w:rsidRPr="00E36F41" w:rsidRDefault="00C10B64">
    <w:pPr>
      <w:pStyle w:val="Header"/>
      <w:framePr w:wrap="around" w:vAnchor="text" w:hAnchor="margin" w:xAlign="center" w:y="1"/>
      <w:rPr>
        <w:rStyle w:val="PageNumber"/>
      </w:rPr>
    </w:pPr>
    <w:r w:rsidRPr="00E36F41">
      <w:rPr>
        <w:rStyle w:val="PageNumber"/>
      </w:rPr>
      <w:fldChar w:fldCharType="begin"/>
    </w:r>
    <w:r w:rsidRPr="00E36F41">
      <w:rPr>
        <w:rStyle w:val="PageNumber"/>
      </w:rPr>
      <w:instrText xml:space="preserve">PAGE  </w:instrText>
    </w:r>
    <w:r w:rsidRPr="00E36F41">
      <w:rPr>
        <w:rStyle w:val="PageNumber"/>
      </w:rPr>
      <w:fldChar w:fldCharType="end"/>
    </w:r>
  </w:p>
  <w:p w14:paraId="68D52B13" w14:textId="77777777" w:rsidR="00C10B64" w:rsidRPr="00E36F41" w:rsidRDefault="00C10B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81C48" w14:textId="31ACF219" w:rsidR="003D1891" w:rsidRPr="00E36F41" w:rsidRDefault="003D1891" w:rsidP="001457BA">
    <w:pPr>
      <w:pStyle w:val="Header"/>
      <w:jc w:val="center"/>
      <w:rPr>
        <w:sz w:val="28"/>
        <w:szCs w:val="28"/>
      </w:rPr>
    </w:pPr>
    <w:r w:rsidRPr="00E36F41">
      <w:rPr>
        <w:sz w:val="28"/>
        <w:szCs w:val="28"/>
      </w:rPr>
      <w:fldChar w:fldCharType="begin"/>
    </w:r>
    <w:r w:rsidRPr="00E36F41">
      <w:rPr>
        <w:sz w:val="28"/>
        <w:szCs w:val="28"/>
      </w:rPr>
      <w:instrText xml:space="preserve"> PAGE   \* MERGEFORMAT </w:instrText>
    </w:r>
    <w:r w:rsidRPr="00E36F41">
      <w:rPr>
        <w:sz w:val="28"/>
        <w:szCs w:val="28"/>
      </w:rPr>
      <w:fldChar w:fldCharType="separate"/>
    </w:r>
    <w:r w:rsidR="006E2163">
      <w:rPr>
        <w:sz w:val="28"/>
        <w:szCs w:val="28"/>
      </w:rPr>
      <w:t>3</w:t>
    </w:r>
    <w:r w:rsidRPr="00E36F41">
      <w:rPr>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01910"/>
    <w:multiLevelType w:val="hybridMultilevel"/>
    <w:tmpl w:val="134A4108"/>
    <w:lvl w:ilvl="0" w:tplc="0409000F">
      <w:start w:val="1"/>
      <w:numFmt w:val="decimal"/>
      <w:lvlText w:val="%1."/>
      <w:lvlJc w:val="left"/>
      <w:pPr>
        <w:tabs>
          <w:tab w:val="num" w:pos="720"/>
        </w:tabs>
        <w:ind w:left="720" w:hanging="360"/>
      </w:pPr>
      <w:rPr>
        <w:rFonts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875DCF"/>
    <w:multiLevelType w:val="multilevel"/>
    <w:tmpl w:val="CEEE3F72"/>
    <w:lvl w:ilvl="0">
      <w:start w:val="1"/>
      <w:numFmt w:val="bullet"/>
      <w:lvlText w:val="-"/>
      <w:lvlJc w:val="left"/>
      <w:pPr>
        <w:tabs>
          <w:tab w:val="num" w:pos="4680"/>
        </w:tabs>
        <w:ind w:left="4680" w:hanging="360"/>
      </w:pPr>
      <w:rPr>
        <w:rFonts w:ascii="Times New Roman"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190F62"/>
    <w:multiLevelType w:val="hybridMultilevel"/>
    <w:tmpl w:val="CEEE3F72"/>
    <w:lvl w:ilvl="0" w:tplc="0C100880">
      <w:start w:val="1"/>
      <w:numFmt w:val="bullet"/>
      <w:lvlText w:val="-"/>
      <w:lvlJc w:val="left"/>
      <w:pPr>
        <w:tabs>
          <w:tab w:val="num" w:pos="4680"/>
        </w:tabs>
        <w:ind w:left="4680" w:hanging="360"/>
      </w:pPr>
      <w:rPr>
        <w:rFonts w:ascii="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7574B5D"/>
    <w:multiLevelType w:val="hybridMultilevel"/>
    <w:tmpl w:val="F51A832E"/>
    <w:lvl w:ilvl="0" w:tplc="4BA0B06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6C2C9A"/>
    <w:multiLevelType w:val="hybridMultilevel"/>
    <w:tmpl w:val="92E6035A"/>
    <w:lvl w:ilvl="0" w:tplc="480097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4A3B85"/>
    <w:multiLevelType w:val="hybridMultilevel"/>
    <w:tmpl w:val="9DCAF286"/>
    <w:lvl w:ilvl="0" w:tplc="4B3A5E9A">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9F92342"/>
    <w:multiLevelType w:val="hybridMultilevel"/>
    <w:tmpl w:val="33E8C32A"/>
    <w:lvl w:ilvl="0" w:tplc="B3240C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CC30C3D"/>
    <w:multiLevelType w:val="hybridMultilevel"/>
    <w:tmpl w:val="64FEC606"/>
    <w:lvl w:ilvl="0" w:tplc="04090001">
      <w:start w:val="1"/>
      <w:numFmt w:val="bullet"/>
      <w:lvlText w:val=""/>
      <w:lvlJc w:val="left"/>
      <w:pPr>
        <w:tabs>
          <w:tab w:val="num" w:pos="4680"/>
        </w:tabs>
        <w:ind w:left="46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87A1C70"/>
    <w:multiLevelType w:val="hybridMultilevel"/>
    <w:tmpl w:val="0AE447C2"/>
    <w:lvl w:ilvl="0" w:tplc="3DEAC7B0">
      <w:start w:val="1"/>
      <w:numFmt w:val="lowerLetter"/>
      <w:lvlText w:val="%1."/>
      <w:lvlJc w:val="left"/>
      <w:pPr>
        <w:ind w:left="1080" w:hanging="360"/>
      </w:pPr>
      <w:rPr>
        <w:rFonts w:ascii="Times New Roman" w:eastAsia="Times New Roman"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CF45314"/>
    <w:multiLevelType w:val="hybridMultilevel"/>
    <w:tmpl w:val="95F2E65A"/>
    <w:lvl w:ilvl="0" w:tplc="B1E67AA6">
      <w:start w:val="2"/>
      <w:numFmt w:val="bullet"/>
      <w:lvlText w:val="-"/>
      <w:lvlJc w:val="left"/>
      <w:pPr>
        <w:ind w:left="720" w:hanging="360"/>
      </w:pPr>
      <w:rPr>
        <w:rFonts w:ascii="Times New Roman" w:eastAsia="Times New Roman" w:hAnsi="Times New Roman"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681553"/>
    <w:multiLevelType w:val="hybridMultilevel"/>
    <w:tmpl w:val="9EA6E242"/>
    <w:lvl w:ilvl="0" w:tplc="3202DD4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5518F4"/>
    <w:multiLevelType w:val="multilevel"/>
    <w:tmpl w:val="1B46A9C4"/>
    <w:lvl w:ilvl="0">
      <w:start w:val="1"/>
      <w:numFmt w:val="decimal"/>
      <w:lvlText w:val="%1)"/>
      <w:lvlJc w:val="left"/>
      <w:pPr>
        <w:tabs>
          <w:tab w:val="num" w:pos="1440"/>
        </w:tabs>
        <w:ind w:left="1440" w:hanging="360"/>
      </w:pPr>
    </w:lvl>
    <w:lvl w:ilvl="1">
      <w:start w:val="1"/>
      <w:numFmt w:val="lowerLetter"/>
      <w:lvlText w:val="%2."/>
      <w:lvlJc w:val="left"/>
      <w:pPr>
        <w:tabs>
          <w:tab w:val="num" w:pos="2835"/>
        </w:tabs>
        <w:ind w:left="2835" w:hanging="1035"/>
      </w:pPr>
      <w:rPr>
        <w:rFonts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2" w15:restartNumberingAfterBreak="0">
    <w:nsid w:val="343E5A75"/>
    <w:multiLevelType w:val="hybridMultilevel"/>
    <w:tmpl w:val="1714A318"/>
    <w:lvl w:ilvl="0" w:tplc="46941C9C">
      <w:start w:val="1"/>
      <w:numFmt w:val="bullet"/>
      <w:lvlText w:val="-"/>
      <w:lvlJc w:val="left"/>
      <w:pPr>
        <w:tabs>
          <w:tab w:val="num" w:pos="2940"/>
        </w:tabs>
        <w:ind w:left="2940" w:hanging="360"/>
      </w:pPr>
      <w:rPr>
        <w:rFonts w:ascii="Times New Roman" w:eastAsia="Times New Roman" w:hAnsi="Times New Roman" w:cs="Times New Roman" w:hint="default"/>
      </w:rPr>
    </w:lvl>
    <w:lvl w:ilvl="1" w:tplc="04090003" w:tentative="1">
      <w:start w:val="1"/>
      <w:numFmt w:val="bullet"/>
      <w:lvlText w:val="o"/>
      <w:lvlJc w:val="left"/>
      <w:pPr>
        <w:tabs>
          <w:tab w:val="num" w:pos="3660"/>
        </w:tabs>
        <w:ind w:left="3660" w:hanging="360"/>
      </w:pPr>
      <w:rPr>
        <w:rFonts w:ascii="Courier New" w:hAnsi="Courier New" w:cs="Courier New" w:hint="default"/>
      </w:rPr>
    </w:lvl>
    <w:lvl w:ilvl="2" w:tplc="04090005" w:tentative="1">
      <w:start w:val="1"/>
      <w:numFmt w:val="bullet"/>
      <w:lvlText w:val=""/>
      <w:lvlJc w:val="left"/>
      <w:pPr>
        <w:tabs>
          <w:tab w:val="num" w:pos="4380"/>
        </w:tabs>
        <w:ind w:left="4380" w:hanging="360"/>
      </w:pPr>
      <w:rPr>
        <w:rFonts w:ascii="Wingdings" w:hAnsi="Wingdings" w:hint="default"/>
      </w:rPr>
    </w:lvl>
    <w:lvl w:ilvl="3" w:tplc="04090001" w:tentative="1">
      <w:start w:val="1"/>
      <w:numFmt w:val="bullet"/>
      <w:lvlText w:val=""/>
      <w:lvlJc w:val="left"/>
      <w:pPr>
        <w:tabs>
          <w:tab w:val="num" w:pos="5100"/>
        </w:tabs>
        <w:ind w:left="5100" w:hanging="360"/>
      </w:pPr>
      <w:rPr>
        <w:rFonts w:ascii="Symbol" w:hAnsi="Symbol" w:hint="default"/>
      </w:rPr>
    </w:lvl>
    <w:lvl w:ilvl="4" w:tplc="04090003" w:tentative="1">
      <w:start w:val="1"/>
      <w:numFmt w:val="bullet"/>
      <w:lvlText w:val="o"/>
      <w:lvlJc w:val="left"/>
      <w:pPr>
        <w:tabs>
          <w:tab w:val="num" w:pos="5820"/>
        </w:tabs>
        <w:ind w:left="5820" w:hanging="360"/>
      </w:pPr>
      <w:rPr>
        <w:rFonts w:ascii="Courier New" w:hAnsi="Courier New" w:cs="Courier New" w:hint="default"/>
      </w:rPr>
    </w:lvl>
    <w:lvl w:ilvl="5" w:tplc="04090005" w:tentative="1">
      <w:start w:val="1"/>
      <w:numFmt w:val="bullet"/>
      <w:lvlText w:val=""/>
      <w:lvlJc w:val="left"/>
      <w:pPr>
        <w:tabs>
          <w:tab w:val="num" w:pos="6540"/>
        </w:tabs>
        <w:ind w:left="6540" w:hanging="360"/>
      </w:pPr>
      <w:rPr>
        <w:rFonts w:ascii="Wingdings" w:hAnsi="Wingdings" w:hint="default"/>
      </w:rPr>
    </w:lvl>
    <w:lvl w:ilvl="6" w:tplc="04090001" w:tentative="1">
      <w:start w:val="1"/>
      <w:numFmt w:val="bullet"/>
      <w:lvlText w:val=""/>
      <w:lvlJc w:val="left"/>
      <w:pPr>
        <w:tabs>
          <w:tab w:val="num" w:pos="7260"/>
        </w:tabs>
        <w:ind w:left="7260" w:hanging="360"/>
      </w:pPr>
      <w:rPr>
        <w:rFonts w:ascii="Symbol" w:hAnsi="Symbol" w:hint="default"/>
      </w:rPr>
    </w:lvl>
    <w:lvl w:ilvl="7" w:tplc="04090003" w:tentative="1">
      <w:start w:val="1"/>
      <w:numFmt w:val="bullet"/>
      <w:lvlText w:val="o"/>
      <w:lvlJc w:val="left"/>
      <w:pPr>
        <w:tabs>
          <w:tab w:val="num" w:pos="7980"/>
        </w:tabs>
        <w:ind w:left="7980" w:hanging="360"/>
      </w:pPr>
      <w:rPr>
        <w:rFonts w:ascii="Courier New" w:hAnsi="Courier New" w:cs="Courier New" w:hint="default"/>
      </w:rPr>
    </w:lvl>
    <w:lvl w:ilvl="8" w:tplc="04090005" w:tentative="1">
      <w:start w:val="1"/>
      <w:numFmt w:val="bullet"/>
      <w:lvlText w:val=""/>
      <w:lvlJc w:val="left"/>
      <w:pPr>
        <w:tabs>
          <w:tab w:val="num" w:pos="8700"/>
        </w:tabs>
        <w:ind w:left="8700" w:hanging="360"/>
      </w:pPr>
      <w:rPr>
        <w:rFonts w:ascii="Wingdings" w:hAnsi="Wingdings" w:hint="default"/>
      </w:rPr>
    </w:lvl>
  </w:abstractNum>
  <w:abstractNum w:abstractNumId="13" w15:restartNumberingAfterBreak="0">
    <w:nsid w:val="36290A43"/>
    <w:multiLevelType w:val="hybridMultilevel"/>
    <w:tmpl w:val="F402892C"/>
    <w:lvl w:ilvl="0" w:tplc="CA385778">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4" w15:restartNumberingAfterBreak="0">
    <w:nsid w:val="38D63551"/>
    <w:multiLevelType w:val="hybridMultilevel"/>
    <w:tmpl w:val="CCAC8850"/>
    <w:lvl w:ilvl="0" w:tplc="A63E461A">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5" w15:restartNumberingAfterBreak="0">
    <w:nsid w:val="416B64DD"/>
    <w:multiLevelType w:val="hybridMultilevel"/>
    <w:tmpl w:val="9BF8F7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667188F"/>
    <w:multiLevelType w:val="hybridMultilevel"/>
    <w:tmpl w:val="52BE9D6E"/>
    <w:lvl w:ilvl="0" w:tplc="03645F56">
      <w:start w:val="1"/>
      <w:numFmt w:val="decimal"/>
      <w:lvlText w:val="%1."/>
      <w:lvlJc w:val="left"/>
      <w:pPr>
        <w:ind w:left="1080" w:hanging="360"/>
      </w:pPr>
      <w:rPr>
        <w:rFonts w:ascii="Times New Roman" w:eastAsia="Times New Roman" w:hAnsi="Times New Roman" w:cs="Times New Roman"/>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47EC632E"/>
    <w:multiLevelType w:val="hybridMultilevel"/>
    <w:tmpl w:val="5F603AAE"/>
    <w:lvl w:ilvl="0" w:tplc="66CC28CC">
      <w:numFmt w:val="bullet"/>
      <w:lvlText w:val="-"/>
      <w:lvlJc w:val="left"/>
      <w:pPr>
        <w:tabs>
          <w:tab w:val="num" w:pos="312"/>
        </w:tabs>
        <w:ind w:left="312" w:hanging="360"/>
      </w:pPr>
      <w:rPr>
        <w:rFonts w:ascii="Times New Roman" w:eastAsia="Times New Roman" w:hAnsi="Times New Roman" w:cs="Times New Roman" w:hint="default"/>
        <w:sz w:val="26"/>
      </w:rPr>
    </w:lvl>
    <w:lvl w:ilvl="1" w:tplc="04090003" w:tentative="1">
      <w:start w:val="1"/>
      <w:numFmt w:val="bullet"/>
      <w:lvlText w:val="o"/>
      <w:lvlJc w:val="left"/>
      <w:pPr>
        <w:tabs>
          <w:tab w:val="num" w:pos="1032"/>
        </w:tabs>
        <w:ind w:left="1032" w:hanging="360"/>
      </w:pPr>
      <w:rPr>
        <w:rFonts w:ascii="Courier New" w:hAnsi="Courier New" w:hint="default"/>
      </w:rPr>
    </w:lvl>
    <w:lvl w:ilvl="2" w:tplc="04090005" w:tentative="1">
      <w:start w:val="1"/>
      <w:numFmt w:val="bullet"/>
      <w:lvlText w:val=""/>
      <w:lvlJc w:val="left"/>
      <w:pPr>
        <w:tabs>
          <w:tab w:val="num" w:pos="1752"/>
        </w:tabs>
        <w:ind w:left="1752" w:hanging="360"/>
      </w:pPr>
      <w:rPr>
        <w:rFonts w:ascii="Wingdings" w:hAnsi="Wingdings" w:hint="default"/>
      </w:rPr>
    </w:lvl>
    <w:lvl w:ilvl="3" w:tplc="04090001" w:tentative="1">
      <w:start w:val="1"/>
      <w:numFmt w:val="bullet"/>
      <w:lvlText w:val=""/>
      <w:lvlJc w:val="left"/>
      <w:pPr>
        <w:tabs>
          <w:tab w:val="num" w:pos="2472"/>
        </w:tabs>
        <w:ind w:left="2472" w:hanging="360"/>
      </w:pPr>
      <w:rPr>
        <w:rFonts w:ascii="Symbol" w:hAnsi="Symbol" w:hint="default"/>
      </w:rPr>
    </w:lvl>
    <w:lvl w:ilvl="4" w:tplc="04090003" w:tentative="1">
      <w:start w:val="1"/>
      <w:numFmt w:val="bullet"/>
      <w:lvlText w:val="o"/>
      <w:lvlJc w:val="left"/>
      <w:pPr>
        <w:tabs>
          <w:tab w:val="num" w:pos="3192"/>
        </w:tabs>
        <w:ind w:left="3192" w:hanging="360"/>
      </w:pPr>
      <w:rPr>
        <w:rFonts w:ascii="Courier New" w:hAnsi="Courier New" w:hint="default"/>
      </w:rPr>
    </w:lvl>
    <w:lvl w:ilvl="5" w:tplc="04090005" w:tentative="1">
      <w:start w:val="1"/>
      <w:numFmt w:val="bullet"/>
      <w:lvlText w:val=""/>
      <w:lvlJc w:val="left"/>
      <w:pPr>
        <w:tabs>
          <w:tab w:val="num" w:pos="3912"/>
        </w:tabs>
        <w:ind w:left="3912" w:hanging="360"/>
      </w:pPr>
      <w:rPr>
        <w:rFonts w:ascii="Wingdings" w:hAnsi="Wingdings" w:hint="default"/>
      </w:rPr>
    </w:lvl>
    <w:lvl w:ilvl="6" w:tplc="04090001" w:tentative="1">
      <w:start w:val="1"/>
      <w:numFmt w:val="bullet"/>
      <w:lvlText w:val=""/>
      <w:lvlJc w:val="left"/>
      <w:pPr>
        <w:tabs>
          <w:tab w:val="num" w:pos="4632"/>
        </w:tabs>
        <w:ind w:left="4632" w:hanging="360"/>
      </w:pPr>
      <w:rPr>
        <w:rFonts w:ascii="Symbol" w:hAnsi="Symbol" w:hint="default"/>
      </w:rPr>
    </w:lvl>
    <w:lvl w:ilvl="7" w:tplc="04090003" w:tentative="1">
      <w:start w:val="1"/>
      <w:numFmt w:val="bullet"/>
      <w:lvlText w:val="o"/>
      <w:lvlJc w:val="left"/>
      <w:pPr>
        <w:tabs>
          <w:tab w:val="num" w:pos="5352"/>
        </w:tabs>
        <w:ind w:left="5352" w:hanging="360"/>
      </w:pPr>
      <w:rPr>
        <w:rFonts w:ascii="Courier New" w:hAnsi="Courier New" w:hint="default"/>
      </w:rPr>
    </w:lvl>
    <w:lvl w:ilvl="8" w:tplc="04090005" w:tentative="1">
      <w:start w:val="1"/>
      <w:numFmt w:val="bullet"/>
      <w:lvlText w:val=""/>
      <w:lvlJc w:val="left"/>
      <w:pPr>
        <w:tabs>
          <w:tab w:val="num" w:pos="6072"/>
        </w:tabs>
        <w:ind w:left="6072" w:hanging="360"/>
      </w:pPr>
      <w:rPr>
        <w:rFonts w:ascii="Wingdings" w:hAnsi="Wingdings" w:hint="default"/>
      </w:rPr>
    </w:lvl>
  </w:abstractNum>
  <w:abstractNum w:abstractNumId="18" w15:restartNumberingAfterBreak="0">
    <w:nsid w:val="53622EFC"/>
    <w:multiLevelType w:val="hybridMultilevel"/>
    <w:tmpl w:val="21EA7100"/>
    <w:lvl w:ilvl="0" w:tplc="6902D656">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9B0C49"/>
    <w:multiLevelType w:val="hybridMultilevel"/>
    <w:tmpl w:val="9886EABA"/>
    <w:lvl w:ilvl="0" w:tplc="2DDA5B58">
      <w:numFmt w:val="bullet"/>
      <w:lvlText w:val="-"/>
      <w:lvlJc w:val="left"/>
      <w:pPr>
        <w:tabs>
          <w:tab w:val="num" w:pos="3240"/>
        </w:tabs>
        <w:ind w:left="3240" w:hanging="360"/>
      </w:pPr>
      <w:rPr>
        <w:rFonts w:ascii="Times New Roman" w:eastAsia="Times New Roman" w:hAnsi="Times New Roman" w:cs="Times New Roman" w:hint="default"/>
      </w:rPr>
    </w:lvl>
    <w:lvl w:ilvl="1" w:tplc="04090003">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20" w15:restartNumberingAfterBreak="0">
    <w:nsid w:val="5C8221C9"/>
    <w:multiLevelType w:val="hybridMultilevel"/>
    <w:tmpl w:val="43FC7982"/>
    <w:lvl w:ilvl="0" w:tplc="F26E172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A03FFB"/>
    <w:multiLevelType w:val="hybridMultilevel"/>
    <w:tmpl w:val="E8B86740"/>
    <w:lvl w:ilvl="0" w:tplc="81262B5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0881F08"/>
    <w:multiLevelType w:val="hybridMultilevel"/>
    <w:tmpl w:val="032298AA"/>
    <w:lvl w:ilvl="0" w:tplc="CC0A3AB0">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9B094B"/>
    <w:multiLevelType w:val="multilevel"/>
    <w:tmpl w:val="5FD61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A36020"/>
    <w:multiLevelType w:val="hybridMultilevel"/>
    <w:tmpl w:val="A6B648A2"/>
    <w:lvl w:ilvl="0" w:tplc="EEA499A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8C8075A"/>
    <w:multiLevelType w:val="hybridMultilevel"/>
    <w:tmpl w:val="1B46A9C4"/>
    <w:lvl w:ilvl="0" w:tplc="04090011">
      <w:start w:val="1"/>
      <w:numFmt w:val="decimal"/>
      <w:lvlText w:val="%1)"/>
      <w:lvlJc w:val="left"/>
      <w:pPr>
        <w:tabs>
          <w:tab w:val="num" w:pos="1440"/>
        </w:tabs>
        <w:ind w:left="1440" w:hanging="360"/>
      </w:pPr>
    </w:lvl>
    <w:lvl w:ilvl="1" w:tplc="53323E34">
      <w:start w:val="1"/>
      <w:numFmt w:val="lowerLetter"/>
      <w:lvlText w:val="%2."/>
      <w:lvlJc w:val="left"/>
      <w:pPr>
        <w:tabs>
          <w:tab w:val="num" w:pos="2835"/>
        </w:tabs>
        <w:ind w:left="2835" w:hanging="1035"/>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15:restartNumberingAfterBreak="0">
    <w:nsid w:val="6A951F56"/>
    <w:multiLevelType w:val="hybridMultilevel"/>
    <w:tmpl w:val="A9129434"/>
    <w:lvl w:ilvl="0" w:tplc="8A322C9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6B7B0C3F"/>
    <w:multiLevelType w:val="hybridMultilevel"/>
    <w:tmpl w:val="8EE8FB20"/>
    <w:lvl w:ilvl="0" w:tplc="647692C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6F166C64"/>
    <w:multiLevelType w:val="hybridMultilevel"/>
    <w:tmpl w:val="3AECD9F6"/>
    <w:lvl w:ilvl="0" w:tplc="04090011">
      <w:start w:val="1"/>
      <w:numFmt w:val="decimal"/>
      <w:lvlText w:val="%1)"/>
      <w:lvlJc w:val="left"/>
      <w:pPr>
        <w:tabs>
          <w:tab w:val="num" w:pos="1440"/>
        </w:tabs>
        <w:ind w:left="1440" w:hanging="360"/>
      </w:pPr>
    </w:lvl>
    <w:lvl w:ilvl="1" w:tplc="0C100880">
      <w:start w:val="1"/>
      <w:numFmt w:val="bullet"/>
      <w:lvlText w:val="-"/>
      <w:lvlJc w:val="left"/>
      <w:pPr>
        <w:tabs>
          <w:tab w:val="num" w:pos="2160"/>
        </w:tabs>
        <w:ind w:left="2160" w:hanging="360"/>
      </w:pPr>
      <w:rPr>
        <w:rFonts w:ascii="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6FF26135"/>
    <w:multiLevelType w:val="hybridMultilevel"/>
    <w:tmpl w:val="BB203038"/>
    <w:lvl w:ilvl="0" w:tplc="2A78AF90">
      <w:numFmt w:val="bullet"/>
      <w:lvlText w:val="-"/>
      <w:lvlJc w:val="left"/>
      <w:pPr>
        <w:tabs>
          <w:tab w:val="num" w:pos="3240"/>
        </w:tabs>
        <w:ind w:left="3240" w:hanging="360"/>
      </w:pPr>
      <w:rPr>
        <w:rFonts w:ascii="Times New Roman" w:eastAsia="Times New Roman" w:hAnsi="Times New Roman" w:cs="Times New Roman" w:hint="default"/>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30" w15:restartNumberingAfterBreak="0">
    <w:nsid w:val="70E25554"/>
    <w:multiLevelType w:val="hybridMultilevel"/>
    <w:tmpl w:val="ED962D10"/>
    <w:lvl w:ilvl="0" w:tplc="37BED914">
      <w:start w:val="1"/>
      <w:numFmt w:val="decimal"/>
      <w:lvlText w:val="%1."/>
      <w:lvlJc w:val="left"/>
      <w:pPr>
        <w:ind w:left="927" w:hanging="360"/>
      </w:pPr>
      <w:rPr>
        <w:rFonts w:hint="default"/>
        <w:i w:val="0"/>
      </w:rPr>
    </w:lvl>
    <w:lvl w:ilvl="1" w:tplc="28090019" w:tentative="1">
      <w:start w:val="1"/>
      <w:numFmt w:val="lowerLetter"/>
      <w:lvlText w:val="%2."/>
      <w:lvlJc w:val="left"/>
      <w:pPr>
        <w:ind w:left="1647" w:hanging="360"/>
      </w:pPr>
    </w:lvl>
    <w:lvl w:ilvl="2" w:tplc="2809001B" w:tentative="1">
      <w:start w:val="1"/>
      <w:numFmt w:val="lowerRoman"/>
      <w:lvlText w:val="%3."/>
      <w:lvlJc w:val="right"/>
      <w:pPr>
        <w:ind w:left="2367" w:hanging="180"/>
      </w:pPr>
    </w:lvl>
    <w:lvl w:ilvl="3" w:tplc="2809000F" w:tentative="1">
      <w:start w:val="1"/>
      <w:numFmt w:val="decimal"/>
      <w:lvlText w:val="%4."/>
      <w:lvlJc w:val="left"/>
      <w:pPr>
        <w:ind w:left="3087" w:hanging="360"/>
      </w:pPr>
    </w:lvl>
    <w:lvl w:ilvl="4" w:tplc="28090019" w:tentative="1">
      <w:start w:val="1"/>
      <w:numFmt w:val="lowerLetter"/>
      <w:lvlText w:val="%5."/>
      <w:lvlJc w:val="left"/>
      <w:pPr>
        <w:ind w:left="3807" w:hanging="360"/>
      </w:pPr>
    </w:lvl>
    <w:lvl w:ilvl="5" w:tplc="2809001B" w:tentative="1">
      <w:start w:val="1"/>
      <w:numFmt w:val="lowerRoman"/>
      <w:lvlText w:val="%6."/>
      <w:lvlJc w:val="right"/>
      <w:pPr>
        <w:ind w:left="4527" w:hanging="180"/>
      </w:pPr>
    </w:lvl>
    <w:lvl w:ilvl="6" w:tplc="2809000F" w:tentative="1">
      <w:start w:val="1"/>
      <w:numFmt w:val="decimal"/>
      <w:lvlText w:val="%7."/>
      <w:lvlJc w:val="left"/>
      <w:pPr>
        <w:ind w:left="5247" w:hanging="360"/>
      </w:pPr>
    </w:lvl>
    <w:lvl w:ilvl="7" w:tplc="28090019" w:tentative="1">
      <w:start w:val="1"/>
      <w:numFmt w:val="lowerLetter"/>
      <w:lvlText w:val="%8."/>
      <w:lvlJc w:val="left"/>
      <w:pPr>
        <w:ind w:left="5967" w:hanging="360"/>
      </w:pPr>
    </w:lvl>
    <w:lvl w:ilvl="8" w:tplc="2809001B" w:tentative="1">
      <w:start w:val="1"/>
      <w:numFmt w:val="lowerRoman"/>
      <w:lvlText w:val="%9."/>
      <w:lvlJc w:val="right"/>
      <w:pPr>
        <w:ind w:left="6687" w:hanging="180"/>
      </w:pPr>
    </w:lvl>
  </w:abstractNum>
  <w:abstractNum w:abstractNumId="31" w15:restartNumberingAfterBreak="0">
    <w:nsid w:val="71593769"/>
    <w:multiLevelType w:val="hybridMultilevel"/>
    <w:tmpl w:val="6F1ABC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54575A"/>
    <w:multiLevelType w:val="hybridMultilevel"/>
    <w:tmpl w:val="4C06E240"/>
    <w:lvl w:ilvl="0" w:tplc="5BDED65E">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6291210">
    <w:abstractNumId w:val="17"/>
  </w:num>
  <w:num w:numId="2" w16cid:durableId="1519546245">
    <w:abstractNumId w:val="15"/>
  </w:num>
  <w:num w:numId="3" w16cid:durableId="1825121058">
    <w:abstractNumId w:val="4"/>
  </w:num>
  <w:num w:numId="4" w16cid:durableId="1572807038">
    <w:abstractNumId w:val="21"/>
  </w:num>
  <w:num w:numId="5" w16cid:durableId="1155486170">
    <w:abstractNumId w:val="10"/>
  </w:num>
  <w:num w:numId="6" w16cid:durableId="223566596">
    <w:abstractNumId w:val="20"/>
  </w:num>
  <w:num w:numId="7" w16cid:durableId="1914732521">
    <w:abstractNumId w:val="22"/>
  </w:num>
  <w:num w:numId="8" w16cid:durableId="43336348">
    <w:abstractNumId w:val="18"/>
  </w:num>
  <w:num w:numId="9" w16cid:durableId="2000107978">
    <w:abstractNumId w:val="27"/>
  </w:num>
  <w:num w:numId="10" w16cid:durableId="313611360">
    <w:abstractNumId w:val="12"/>
  </w:num>
  <w:num w:numId="11" w16cid:durableId="199906235">
    <w:abstractNumId w:val="26"/>
  </w:num>
  <w:num w:numId="12" w16cid:durableId="1261795630">
    <w:abstractNumId w:val="2"/>
  </w:num>
  <w:num w:numId="13" w16cid:durableId="1419015285">
    <w:abstractNumId w:val="25"/>
  </w:num>
  <w:num w:numId="14" w16cid:durableId="490414746">
    <w:abstractNumId w:val="1"/>
  </w:num>
  <w:num w:numId="15" w16cid:durableId="1152405168">
    <w:abstractNumId w:val="7"/>
  </w:num>
  <w:num w:numId="16" w16cid:durableId="183968457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29629288">
    <w:abstractNumId w:val="11"/>
  </w:num>
  <w:num w:numId="18" w16cid:durableId="779691321">
    <w:abstractNumId w:val="14"/>
  </w:num>
  <w:num w:numId="19" w16cid:durableId="835728386">
    <w:abstractNumId w:val="13"/>
  </w:num>
  <w:num w:numId="20" w16cid:durableId="649017425">
    <w:abstractNumId w:val="19"/>
  </w:num>
  <w:num w:numId="21" w16cid:durableId="1821575493">
    <w:abstractNumId w:val="28"/>
  </w:num>
  <w:num w:numId="22" w16cid:durableId="282230664">
    <w:abstractNumId w:val="0"/>
  </w:num>
  <w:num w:numId="23" w16cid:durableId="364335641">
    <w:abstractNumId w:val="5"/>
  </w:num>
  <w:num w:numId="24" w16cid:durableId="399251845">
    <w:abstractNumId w:val="29"/>
  </w:num>
  <w:num w:numId="25" w16cid:durableId="1269966508">
    <w:abstractNumId w:val="3"/>
  </w:num>
  <w:num w:numId="26" w16cid:durableId="547374485">
    <w:abstractNumId w:val="9"/>
  </w:num>
  <w:num w:numId="27" w16cid:durableId="1713578551">
    <w:abstractNumId w:val="16"/>
    <w:lvlOverride w:ilvl="0">
      <w:startOverride w:val="1"/>
    </w:lvlOverride>
    <w:lvlOverride w:ilvl="1"/>
    <w:lvlOverride w:ilvl="2"/>
    <w:lvlOverride w:ilvl="3"/>
    <w:lvlOverride w:ilvl="4"/>
    <w:lvlOverride w:ilvl="5"/>
    <w:lvlOverride w:ilvl="6"/>
    <w:lvlOverride w:ilvl="7"/>
    <w:lvlOverride w:ilvl="8"/>
  </w:num>
  <w:num w:numId="28" w16cid:durableId="1587880915">
    <w:abstractNumId w:val="8"/>
  </w:num>
  <w:num w:numId="29" w16cid:durableId="1204714513">
    <w:abstractNumId w:val="31"/>
  </w:num>
  <w:num w:numId="30" w16cid:durableId="930239278">
    <w:abstractNumId w:val="32"/>
  </w:num>
  <w:num w:numId="31" w16cid:durableId="1178471457">
    <w:abstractNumId w:val="24"/>
  </w:num>
  <w:num w:numId="32" w16cid:durableId="800344253">
    <w:abstractNumId w:val="6"/>
  </w:num>
  <w:num w:numId="33" w16cid:durableId="1762875993">
    <w:abstractNumId w:val="30"/>
  </w:num>
  <w:num w:numId="34" w16cid:durableId="146599929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AE"/>
    <w:rsid w:val="00000E29"/>
    <w:rsid w:val="00001018"/>
    <w:rsid w:val="00001E87"/>
    <w:rsid w:val="00004047"/>
    <w:rsid w:val="0000471B"/>
    <w:rsid w:val="00004B2F"/>
    <w:rsid w:val="00005CE0"/>
    <w:rsid w:val="00006948"/>
    <w:rsid w:val="00006F17"/>
    <w:rsid w:val="00007578"/>
    <w:rsid w:val="000119AE"/>
    <w:rsid w:val="000139C6"/>
    <w:rsid w:val="0001483A"/>
    <w:rsid w:val="00014F86"/>
    <w:rsid w:val="00016FC9"/>
    <w:rsid w:val="000170DF"/>
    <w:rsid w:val="00017141"/>
    <w:rsid w:val="0001740B"/>
    <w:rsid w:val="00023B0D"/>
    <w:rsid w:val="00023EC9"/>
    <w:rsid w:val="000241DB"/>
    <w:rsid w:val="00024FC4"/>
    <w:rsid w:val="00025933"/>
    <w:rsid w:val="00027AF5"/>
    <w:rsid w:val="00032991"/>
    <w:rsid w:val="0003331A"/>
    <w:rsid w:val="00033B51"/>
    <w:rsid w:val="00035938"/>
    <w:rsid w:val="000359CF"/>
    <w:rsid w:val="00037F25"/>
    <w:rsid w:val="00040BF8"/>
    <w:rsid w:val="00041A69"/>
    <w:rsid w:val="000460E3"/>
    <w:rsid w:val="00050A2C"/>
    <w:rsid w:val="00051713"/>
    <w:rsid w:val="00051CB9"/>
    <w:rsid w:val="000527C8"/>
    <w:rsid w:val="0005347B"/>
    <w:rsid w:val="00056920"/>
    <w:rsid w:val="000569BA"/>
    <w:rsid w:val="00056FDD"/>
    <w:rsid w:val="00060016"/>
    <w:rsid w:val="000624A0"/>
    <w:rsid w:val="000701C5"/>
    <w:rsid w:val="00071A4A"/>
    <w:rsid w:val="000725EA"/>
    <w:rsid w:val="000733F8"/>
    <w:rsid w:val="00074C93"/>
    <w:rsid w:val="00075648"/>
    <w:rsid w:val="0007635C"/>
    <w:rsid w:val="000764CE"/>
    <w:rsid w:val="000770FD"/>
    <w:rsid w:val="00080CCB"/>
    <w:rsid w:val="0008134C"/>
    <w:rsid w:val="000818DA"/>
    <w:rsid w:val="000820F2"/>
    <w:rsid w:val="00085606"/>
    <w:rsid w:val="00087545"/>
    <w:rsid w:val="00087FA7"/>
    <w:rsid w:val="000921FF"/>
    <w:rsid w:val="000925F1"/>
    <w:rsid w:val="00092F2F"/>
    <w:rsid w:val="00093FA9"/>
    <w:rsid w:val="00094168"/>
    <w:rsid w:val="00096122"/>
    <w:rsid w:val="000968E1"/>
    <w:rsid w:val="00097746"/>
    <w:rsid w:val="00097B8A"/>
    <w:rsid w:val="000A058F"/>
    <w:rsid w:val="000A2ADF"/>
    <w:rsid w:val="000A53EA"/>
    <w:rsid w:val="000B0082"/>
    <w:rsid w:val="000B1A7A"/>
    <w:rsid w:val="000B1C7B"/>
    <w:rsid w:val="000B232C"/>
    <w:rsid w:val="000B2BDD"/>
    <w:rsid w:val="000B4986"/>
    <w:rsid w:val="000B4BCE"/>
    <w:rsid w:val="000B5466"/>
    <w:rsid w:val="000C13DF"/>
    <w:rsid w:val="000C4FBB"/>
    <w:rsid w:val="000C66FC"/>
    <w:rsid w:val="000C73D2"/>
    <w:rsid w:val="000D0B21"/>
    <w:rsid w:val="000D269D"/>
    <w:rsid w:val="000D40D9"/>
    <w:rsid w:val="000D7475"/>
    <w:rsid w:val="000D78F3"/>
    <w:rsid w:val="000E7474"/>
    <w:rsid w:val="000E7C21"/>
    <w:rsid w:val="000F275E"/>
    <w:rsid w:val="000F2884"/>
    <w:rsid w:val="000F30FD"/>
    <w:rsid w:val="000F46BF"/>
    <w:rsid w:val="000F6A39"/>
    <w:rsid w:val="000F7526"/>
    <w:rsid w:val="000F7A53"/>
    <w:rsid w:val="00100FEF"/>
    <w:rsid w:val="00103327"/>
    <w:rsid w:val="00107BBB"/>
    <w:rsid w:val="00107C30"/>
    <w:rsid w:val="00110DFE"/>
    <w:rsid w:val="001127D1"/>
    <w:rsid w:val="00113C98"/>
    <w:rsid w:val="001160CC"/>
    <w:rsid w:val="00116C10"/>
    <w:rsid w:val="0012062A"/>
    <w:rsid w:val="0012108F"/>
    <w:rsid w:val="00123D51"/>
    <w:rsid w:val="0012540A"/>
    <w:rsid w:val="00126DF7"/>
    <w:rsid w:val="0012735B"/>
    <w:rsid w:val="001306E9"/>
    <w:rsid w:val="00131288"/>
    <w:rsid w:val="00131C4A"/>
    <w:rsid w:val="0013298F"/>
    <w:rsid w:val="00132B86"/>
    <w:rsid w:val="00132CD5"/>
    <w:rsid w:val="0013493D"/>
    <w:rsid w:val="001403D8"/>
    <w:rsid w:val="00143A22"/>
    <w:rsid w:val="0014430B"/>
    <w:rsid w:val="001446D5"/>
    <w:rsid w:val="001457BA"/>
    <w:rsid w:val="0014694B"/>
    <w:rsid w:val="00147596"/>
    <w:rsid w:val="00147D8D"/>
    <w:rsid w:val="001530A6"/>
    <w:rsid w:val="00153701"/>
    <w:rsid w:val="00161128"/>
    <w:rsid w:val="00161BD0"/>
    <w:rsid w:val="00161E94"/>
    <w:rsid w:val="00162396"/>
    <w:rsid w:val="00162E1C"/>
    <w:rsid w:val="00163863"/>
    <w:rsid w:val="0016510E"/>
    <w:rsid w:val="0016549C"/>
    <w:rsid w:val="00166470"/>
    <w:rsid w:val="001664A7"/>
    <w:rsid w:val="00170C1B"/>
    <w:rsid w:val="00171AA2"/>
    <w:rsid w:val="00172578"/>
    <w:rsid w:val="00172782"/>
    <w:rsid w:val="00172C9E"/>
    <w:rsid w:val="00173C8D"/>
    <w:rsid w:val="00173CFC"/>
    <w:rsid w:val="00173E5D"/>
    <w:rsid w:val="00174A50"/>
    <w:rsid w:val="00174F08"/>
    <w:rsid w:val="00175C3C"/>
    <w:rsid w:val="0018069F"/>
    <w:rsid w:val="001809B1"/>
    <w:rsid w:val="00184837"/>
    <w:rsid w:val="001848E6"/>
    <w:rsid w:val="00184EDF"/>
    <w:rsid w:val="00186619"/>
    <w:rsid w:val="00186A6C"/>
    <w:rsid w:val="00190C98"/>
    <w:rsid w:val="001913C1"/>
    <w:rsid w:val="00194725"/>
    <w:rsid w:val="001960BE"/>
    <w:rsid w:val="0019695C"/>
    <w:rsid w:val="00197998"/>
    <w:rsid w:val="001A1AE7"/>
    <w:rsid w:val="001A34F6"/>
    <w:rsid w:val="001B2483"/>
    <w:rsid w:val="001B3B4C"/>
    <w:rsid w:val="001B3F91"/>
    <w:rsid w:val="001B51C1"/>
    <w:rsid w:val="001B5E73"/>
    <w:rsid w:val="001B715E"/>
    <w:rsid w:val="001B772B"/>
    <w:rsid w:val="001B78B5"/>
    <w:rsid w:val="001B7B79"/>
    <w:rsid w:val="001C07EE"/>
    <w:rsid w:val="001C0CDE"/>
    <w:rsid w:val="001C15EA"/>
    <w:rsid w:val="001C5B0D"/>
    <w:rsid w:val="001C6864"/>
    <w:rsid w:val="001C78E9"/>
    <w:rsid w:val="001D1A48"/>
    <w:rsid w:val="001D2FF1"/>
    <w:rsid w:val="001D3D82"/>
    <w:rsid w:val="001D664B"/>
    <w:rsid w:val="001E0DA7"/>
    <w:rsid w:val="001E5150"/>
    <w:rsid w:val="001E7C8D"/>
    <w:rsid w:val="001F15C7"/>
    <w:rsid w:val="001F35EA"/>
    <w:rsid w:val="002005C6"/>
    <w:rsid w:val="00200A1D"/>
    <w:rsid w:val="002020F5"/>
    <w:rsid w:val="002027F2"/>
    <w:rsid w:val="00202902"/>
    <w:rsid w:val="00203315"/>
    <w:rsid w:val="00203A81"/>
    <w:rsid w:val="00204ECA"/>
    <w:rsid w:val="00210325"/>
    <w:rsid w:val="00210484"/>
    <w:rsid w:val="0021293A"/>
    <w:rsid w:val="00212D13"/>
    <w:rsid w:val="00213430"/>
    <w:rsid w:val="00213555"/>
    <w:rsid w:val="00213D07"/>
    <w:rsid w:val="00217845"/>
    <w:rsid w:val="00217B1E"/>
    <w:rsid w:val="002213E9"/>
    <w:rsid w:val="00223F0C"/>
    <w:rsid w:val="00226B86"/>
    <w:rsid w:val="0022726F"/>
    <w:rsid w:val="00227DB6"/>
    <w:rsid w:val="0023045A"/>
    <w:rsid w:val="00232EA8"/>
    <w:rsid w:val="0023352D"/>
    <w:rsid w:val="00234E60"/>
    <w:rsid w:val="00236F5A"/>
    <w:rsid w:val="002376F3"/>
    <w:rsid w:val="002379D1"/>
    <w:rsid w:val="002400E9"/>
    <w:rsid w:val="00240DF6"/>
    <w:rsid w:val="00241347"/>
    <w:rsid w:val="00241DD5"/>
    <w:rsid w:val="00242DEE"/>
    <w:rsid w:val="0024494E"/>
    <w:rsid w:val="00247572"/>
    <w:rsid w:val="002477C3"/>
    <w:rsid w:val="002506D8"/>
    <w:rsid w:val="00253B3D"/>
    <w:rsid w:val="00255247"/>
    <w:rsid w:val="0025531C"/>
    <w:rsid w:val="0025669D"/>
    <w:rsid w:val="002611F6"/>
    <w:rsid w:val="0026358E"/>
    <w:rsid w:val="00266727"/>
    <w:rsid w:val="00272ED0"/>
    <w:rsid w:val="00273489"/>
    <w:rsid w:val="00274B5B"/>
    <w:rsid w:val="00277F89"/>
    <w:rsid w:val="002813B6"/>
    <w:rsid w:val="00281B9F"/>
    <w:rsid w:val="00286807"/>
    <w:rsid w:val="00286AC2"/>
    <w:rsid w:val="00287671"/>
    <w:rsid w:val="00291263"/>
    <w:rsid w:val="00292376"/>
    <w:rsid w:val="00294509"/>
    <w:rsid w:val="00295BD3"/>
    <w:rsid w:val="00296705"/>
    <w:rsid w:val="00296A92"/>
    <w:rsid w:val="00296F16"/>
    <w:rsid w:val="002A081F"/>
    <w:rsid w:val="002A32B8"/>
    <w:rsid w:val="002A53E5"/>
    <w:rsid w:val="002A584E"/>
    <w:rsid w:val="002A6651"/>
    <w:rsid w:val="002B15BB"/>
    <w:rsid w:val="002B3223"/>
    <w:rsid w:val="002B32AC"/>
    <w:rsid w:val="002B4392"/>
    <w:rsid w:val="002B697E"/>
    <w:rsid w:val="002C026F"/>
    <w:rsid w:val="002C108E"/>
    <w:rsid w:val="002C19E6"/>
    <w:rsid w:val="002C21F7"/>
    <w:rsid w:val="002C2428"/>
    <w:rsid w:val="002C37E3"/>
    <w:rsid w:val="002C4CEB"/>
    <w:rsid w:val="002C51FF"/>
    <w:rsid w:val="002D5004"/>
    <w:rsid w:val="002D5632"/>
    <w:rsid w:val="002D5CD7"/>
    <w:rsid w:val="002D6D07"/>
    <w:rsid w:val="002E204D"/>
    <w:rsid w:val="002E4CA8"/>
    <w:rsid w:val="002E551E"/>
    <w:rsid w:val="002E6E4C"/>
    <w:rsid w:val="002F0C67"/>
    <w:rsid w:val="002F3889"/>
    <w:rsid w:val="002F5B3D"/>
    <w:rsid w:val="002F6B0E"/>
    <w:rsid w:val="00300ACF"/>
    <w:rsid w:val="0030177A"/>
    <w:rsid w:val="00302551"/>
    <w:rsid w:val="00303B36"/>
    <w:rsid w:val="0030482F"/>
    <w:rsid w:val="00307DEA"/>
    <w:rsid w:val="00307E7F"/>
    <w:rsid w:val="0031016C"/>
    <w:rsid w:val="0031085C"/>
    <w:rsid w:val="00311D31"/>
    <w:rsid w:val="00311FCC"/>
    <w:rsid w:val="0031582A"/>
    <w:rsid w:val="00317779"/>
    <w:rsid w:val="003219E9"/>
    <w:rsid w:val="0032293C"/>
    <w:rsid w:val="00324613"/>
    <w:rsid w:val="00324A76"/>
    <w:rsid w:val="00325C8A"/>
    <w:rsid w:val="00325E7F"/>
    <w:rsid w:val="0032647B"/>
    <w:rsid w:val="00327F80"/>
    <w:rsid w:val="0033048A"/>
    <w:rsid w:val="00330B67"/>
    <w:rsid w:val="003317BE"/>
    <w:rsid w:val="00333D9D"/>
    <w:rsid w:val="0033413F"/>
    <w:rsid w:val="0033515E"/>
    <w:rsid w:val="0034028A"/>
    <w:rsid w:val="00341268"/>
    <w:rsid w:val="0034305F"/>
    <w:rsid w:val="00343375"/>
    <w:rsid w:val="00344A10"/>
    <w:rsid w:val="00352025"/>
    <w:rsid w:val="00352F35"/>
    <w:rsid w:val="00354C28"/>
    <w:rsid w:val="003553CF"/>
    <w:rsid w:val="003557B0"/>
    <w:rsid w:val="003567E6"/>
    <w:rsid w:val="00356D5F"/>
    <w:rsid w:val="00356D9B"/>
    <w:rsid w:val="00361A69"/>
    <w:rsid w:val="00363EB0"/>
    <w:rsid w:val="00363FAD"/>
    <w:rsid w:val="00367DCA"/>
    <w:rsid w:val="003710E3"/>
    <w:rsid w:val="00374C9E"/>
    <w:rsid w:val="00377037"/>
    <w:rsid w:val="00377CCC"/>
    <w:rsid w:val="0038458F"/>
    <w:rsid w:val="0038473E"/>
    <w:rsid w:val="00384BA2"/>
    <w:rsid w:val="00384E7E"/>
    <w:rsid w:val="003854C6"/>
    <w:rsid w:val="0038653E"/>
    <w:rsid w:val="0039020A"/>
    <w:rsid w:val="00393314"/>
    <w:rsid w:val="00394CCE"/>
    <w:rsid w:val="0039562C"/>
    <w:rsid w:val="00396E22"/>
    <w:rsid w:val="003A0B6F"/>
    <w:rsid w:val="003A0EB3"/>
    <w:rsid w:val="003A1945"/>
    <w:rsid w:val="003A26F5"/>
    <w:rsid w:val="003A44C3"/>
    <w:rsid w:val="003A50E4"/>
    <w:rsid w:val="003A6A3B"/>
    <w:rsid w:val="003A71E6"/>
    <w:rsid w:val="003A7305"/>
    <w:rsid w:val="003B2655"/>
    <w:rsid w:val="003B6012"/>
    <w:rsid w:val="003B726F"/>
    <w:rsid w:val="003B743C"/>
    <w:rsid w:val="003C2395"/>
    <w:rsid w:val="003C26EB"/>
    <w:rsid w:val="003C371F"/>
    <w:rsid w:val="003C4697"/>
    <w:rsid w:val="003C4949"/>
    <w:rsid w:val="003C50CA"/>
    <w:rsid w:val="003C7AA5"/>
    <w:rsid w:val="003D0730"/>
    <w:rsid w:val="003D1891"/>
    <w:rsid w:val="003D1F75"/>
    <w:rsid w:val="003D3958"/>
    <w:rsid w:val="003D5039"/>
    <w:rsid w:val="003D6DCD"/>
    <w:rsid w:val="003D786F"/>
    <w:rsid w:val="003D7FB8"/>
    <w:rsid w:val="003E110A"/>
    <w:rsid w:val="003E19DE"/>
    <w:rsid w:val="003E39E9"/>
    <w:rsid w:val="003E64B9"/>
    <w:rsid w:val="003E6A3C"/>
    <w:rsid w:val="003E767A"/>
    <w:rsid w:val="003F1777"/>
    <w:rsid w:val="003F1BDE"/>
    <w:rsid w:val="003F3D68"/>
    <w:rsid w:val="003F767E"/>
    <w:rsid w:val="00403280"/>
    <w:rsid w:val="00404EE1"/>
    <w:rsid w:val="004052D1"/>
    <w:rsid w:val="0040541F"/>
    <w:rsid w:val="00406302"/>
    <w:rsid w:val="00406942"/>
    <w:rsid w:val="00406C3E"/>
    <w:rsid w:val="00407AEE"/>
    <w:rsid w:val="00411BE6"/>
    <w:rsid w:val="00412D1B"/>
    <w:rsid w:val="00415884"/>
    <w:rsid w:val="00415C3F"/>
    <w:rsid w:val="00416D55"/>
    <w:rsid w:val="00420594"/>
    <w:rsid w:val="00425066"/>
    <w:rsid w:val="004254B6"/>
    <w:rsid w:val="00426027"/>
    <w:rsid w:val="00431F0A"/>
    <w:rsid w:val="00432066"/>
    <w:rsid w:val="00432763"/>
    <w:rsid w:val="00432B8D"/>
    <w:rsid w:val="00433618"/>
    <w:rsid w:val="00435090"/>
    <w:rsid w:val="00436E8A"/>
    <w:rsid w:val="004414F8"/>
    <w:rsid w:val="00442DA6"/>
    <w:rsid w:val="0044663C"/>
    <w:rsid w:val="004470FA"/>
    <w:rsid w:val="00447522"/>
    <w:rsid w:val="00447F22"/>
    <w:rsid w:val="00450347"/>
    <w:rsid w:val="00452440"/>
    <w:rsid w:val="004557D7"/>
    <w:rsid w:val="00455FCF"/>
    <w:rsid w:val="00457C94"/>
    <w:rsid w:val="00460351"/>
    <w:rsid w:val="00460519"/>
    <w:rsid w:val="004614B4"/>
    <w:rsid w:val="004614C8"/>
    <w:rsid w:val="004626A4"/>
    <w:rsid w:val="00462E0E"/>
    <w:rsid w:val="004666FF"/>
    <w:rsid w:val="00466D90"/>
    <w:rsid w:val="00471634"/>
    <w:rsid w:val="004718FD"/>
    <w:rsid w:val="004747AD"/>
    <w:rsid w:val="004755EC"/>
    <w:rsid w:val="0048000B"/>
    <w:rsid w:val="00482062"/>
    <w:rsid w:val="00482C05"/>
    <w:rsid w:val="004837C9"/>
    <w:rsid w:val="00484115"/>
    <w:rsid w:val="0048512D"/>
    <w:rsid w:val="004865D0"/>
    <w:rsid w:val="00490D9E"/>
    <w:rsid w:val="0049244A"/>
    <w:rsid w:val="00492989"/>
    <w:rsid w:val="004938B9"/>
    <w:rsid w:val="00495C52"/>
    <w:rsid w:val="0049735D"/>
    <w:rsid w:val="004A0F16"/>
    <w:rsid w:val="004A18B3"/>
    <w:rsid w:val="004A1F3E"/>
    <w:rsid w:val="004A37C3"/>
    <w:rsid w:val="004A5F04"/>
    <w:rsid w:val="004A6A8C"/>
    <w:rsid w:val="004A735B"/>
    <w:rsid w:val="004B02EF"/>
    <w:rsid w:val="004B0D5F"/>
    <w:rsid w:val="004B1C8D"/>
    <w:rsid w:val="004B4EF4"/>
    <w:rsid w:val="004B7803"/>
    <w:rsid w:val="004C1EF0"/>
    <w:rsid w:val="004C6074"/>
    <w:rsid w:val="004D2550"/>
    <w:rsid w:val="004D5E2A"/>
    <w:rsid w:val="004D613D"/>
    <w:rsid w:val="004E1AA0"/>
    <w:rsid w:val="004E1D2F"/>
    <w:rsid w:val="004E695A"/>
    <w:rsid w:val="004F1CB3"/>
    <w:rsid w:val="004F48DD"/>
    <w:rsid w:val="004F54A5"/>
    <w:rsid w:val="004F7155"/>
    <w:rsid w:val="004F7B72"/>
    <w:rsid w:val="0050095A"/>
    <w:rsid w:val="005016F7"/>
    <w:rsid w:val="00502F41"/>
    <w:rsid w:val="00503C4A"/>
    <w:rsid w:val="00511505"/>
    <w:rsid w:val="005124BD"/>
    <w:rsid w:val="00516706"/>
    <w:rsid w:val="0052225A"/>
    <w:rsid w:val="005222F1"/>
    <w:rsid w:val="00522D22"/>
    <w:rsid w:val="005236A0"/>
    <w:rsid w:val="00523BB9"/>
    <w:rsid w:val="005252B1"/>
    <w:rsid w:val="00526931"/>
    <w:rsid w:val="005273BF"/>
    <w:rsid w:val="00530615"/>
    <w:rsid w:val="005306A4"/>
    <w:rsid w:val="0053073A"/>
    <w:rsid w:val="00534B16"/>
    <w:rsid w:val="00535435"/>
    <w:rsid w:val="00537193"/>
    <w:rsid w:val="00537258"/>
    <w:rsid w:val="005377A4"/>
    <w:rsid w:val="005407EF"/>
    <w:rsid w:val="00540ACE"/>
    <w:rsid w:val="00541FE2"/>
    <w:rsid w:val="00544D05"/>
    <w:rsid w:val="005460F6"/>
    <w:rsid w:val="00546249"/>
    <w:rsid w:val="005510AC"/>
    <w:rsid w:val="00553F25"/>
    <w:rsid w:val="00554765"/>
    <w:rsid w:val="00554EF1"/>
    <w:rsid w:val="00555BED"/>
    <w:rsid w:val="0056072A"/>
    <w:rsid w:val="00561AC8"/>
    <w:rsid w:val="00563202"/>
    <w:rsid w:val="005638FB"/>
    <w:rsid w:val="00564133"/>
    <w:rsid w:val="005649DE"/>
    <w:rsid w:val="00564D66"/>
    <w:rsid w:val="00566C3F"/>
    <w:rsid w:val="00571C16"/>
    <w:rsid w:val="005738DE"/>
    <w:rsid w:val="00574B4C"/>
    <w:rsid w:val="00574C22"/>
    <w:rsid w:val="00575D1E"/>
    <w:rsid w:val="005773CC"/>
    <w:rsid w:val="00580F8D"/>
    <w:rsid w:val="005819E3"/>
    <w:rsid w:val="0058274F"/>
    <w:rsid w:val="00583361"/>
    <w:rsid w:val="005927AF"/>
    <w:rsid w:val="005934ED"/>
    <w:rsid w:val="00594316"/>
    <w:rsid w:val="0059459C"/>
    <w:rsid w:val="005946FE"/>
    <w:rsid w:val="00596CF6"/>
    <w:rsid w:val="005A135C"/>
    <w:rsid w:val="005A1F00"/>
    <w:rsid w:val="005A3761"/>
    <w:rsid w:val="005A3BB9"/>
    <w:rsid w:val="005A43B8"/>
    <w:rsid w:val="005A5276"/>
    <w:rsid w:val="005B1D4E"/>
    <w:rsid w:val="005B52D6"/>
    <w:rsid w:val="005B5CA9"/>
    <w:rsid w:val="005C1B04"/>
    <w:rsid w:val="005C26F4"/>
    <w:rsid w:val="005C2C1B"/>
    <w:rsid w:val="005C4D3E"/>
    <w:rsid w:val="005C4D5E"/>
    <w:rsid w:val="005C50CE"/>
    <w:rsid w:val="005C5252"/>
    <w:rsid w:val="005C6894"/>
    <w:rsid w:val="005D2A8A"/>
    <w:rsid w:val="005D3200"/>
    <w:rsid w:val="005D74B2"/>
    <w:rsid w:val="005E1B70"/>
    <w:rsid w:val="005E1F66"/>
    <w:rsid w:val="005E2199"/>
    <w:rsid w:val="005E27E3"/>
    <w:rsid w:val="005E31C8"/>
    <w:rsid w:val="005E40B1"/>
    <w:rsid w:val="005E4C6C"/>
    <w:rsid w:val="005E633B"/>
    <w:rsid w:val="005E6D65"/>
    <w:rsid w:val="005E733B"/>
    <w:rsid w:val="005F03FA"/>
    <w:rsid w:val="005F0923"/>
    <w:rsid w:val="005F0A05"/>
    <w:rsid w:val="005F1580"/>
    <w:rsid w:val="005F1654"/>
    <w:rsid w:val="005F2214"/>
    <w:rsid w:val="005F2A1E"/>
    <w:rsid w:val="005F69B9"/>
    <w:rsid w:val="005F6EB8"/>
    <w:rsid w:val="005F6FC2"/>
    <w:rsid w:val="005F744E"/>
    <w:rsid w:val="00606617"/>
    <w:rsid w:val="00607A13"/>
    <w:rsid w:val="00610862"/>
    <w:rsid w:val="0061384B"/>
    <w:rsid w:val="0061396A"/>
    <w:rsid w:val="006152EB"/>
    <w:rsid w:val="00616EF3"/>
    <w:rsid w:val="006207F3"/>
    <w:rsid w:val="00622731"/>
    <w:rsid w:val="00623778"/>
    <w:rsid w:val="00623DEF"/>
    <w:rsid w:val="006241E0"/>
    <w:rsid w:val="00624851"/>
    <w:rsid w:val="00624E14"/>
    <w:rsid w:val="00625047"/>
    <w:rsid w:val="00625D58"/>
    <w:rsid w:val="00626339"/>
    <w:rsid w:val="0063058B"/>
    <w:rsid w:val="006330F7"/>
    <w:rsid w:val="00633E80"/>
    <w:rsid w:val="00634A1B"/>
    <w:rsid w:val="006355BF"/>
    <w:rsid w:val="00636295"/>
    <w:rsid w:val="006363D4"/>
    <w:rsid w:val="006368B3"/>
    <w:rsid w:val="006369A2"/>
    <w:rsid w:val="00636E3B"/>
    <w:rsid w:val="006402AF"/>
    <w:rsid w:val="0064324C"/>
    <w:rsid w:val="006432FB"/>
    <w:rsid w:val="006465D0"/>
    <w:rsid w:val="00651318"/>
    <w:rsid w:val="0065137E"/>
    <w:rsid w:val="00654E9E"/>
    <w:rsid w:val="00657FD0"/>
    <w:rsid w:val="006604C8"/>
    <w:rsid w:val="0066368A"/>
    <w:rsid w:val="00663D25"/>
    <w:rsid w:val="00664B1A"/>
    <w:rsid w:val="006657CD"/>
    <w:rsid w:val="00665C37"/>
    <w:rsid w:val="0067064C"/>
    <w:rsid w:val="00671E22"/>
    <w:rsid w:val="00672485"/>
    <w:rsid w:val="006730A0"/>
    <w:rsid w:val="0067578D"/>
    <w:rsid w:val="00677655"/>
    <w:rsid w:val="00680958"/>
    <w:rsid w:val="0068192D"/>
    <w:rsid w:val="00685B14"/>
    <w:rsid w:val="00686FBA"/>
    <w:rsid w:val="00687C41"/>
    <w:rsid w:val="00693986"/>
    <w:rsid w:val="0069446A"/>
    <w:rsid w:val="0069455C"/>
    <w:rsid w:val="00694A9E"/>
    <w:rsid w:val="00694CA1"/>
    <w:rsid w:val="0069530E"/>
    <w:rsid w:val="00696FC5"/>
    <w:rsid w:val="006A198E"/>
    <w:rsid w:val="006A3093"/>
    <w:rsid w:val="006A4118"/>
    <w:rsid w:val="006A4BC4"/>
    <w:rsid w:val="006A5FFC"/>
    <w:rsid w:val="006B047B"/>
    <w:rsid w:val="006B1CD5"/>
    <w:rsid w:val="006B1D1C"/>
    <w:rsid w:val="006B3718"/>
    <w:rsid w:val="006B553A"/>
    <w:rsid w:val="006B5BD9"/>
    <w:rsid w:val="006B6F80"/>
    <w:rsid w:val="006B710A"/>
    <w:rsid w:val="006B795E"/>
    <w:rsid w:val="006C0DAA"/>
    <w:rsid w:val="006C1B00"/>
    <w:rsid w:val="006C1B2A"/>
    <w:rsid w:val="006C20C2"/>
    <w:rsid w:val="006C4355"/>
    <w:rsid w:val="006C4EC2"/>
    <w:rsid w:val="006C74FC"/>
    <w:rsid w:val="006C75AE"/>
    <w:rsid w:val="006D0A09"/>
    <w:rsid w:val="006D231B"/>
    <w:rsid w:val="006D245F"/>
    <w:rsid w:val="006D44C8"/>
    <w:rsid w:val="006D51DE"/>
    <w:rsid w:val="006D5458"/>
    <w:rsid w:val="006D5690"/>
    <w:rsid w:val="006D5C4B"/>
    <w:rsid w:val="006D5E12"/>
    <w:rsid w:val="006D6924"/>
    <w:rsid w:val="006E10E7"/>
    <w:rsid w:val="006E2163"/>
    <w:rsid w:val="006E3C4B"/>
    <w:rsid w:val="006E47B9"/>
    <w:rsid w:val="006E50F9"/>
    <w:rsid w:val="006E5741"/>
    <w:rsid w:val="006F1D46"/>
    <w:rsid w:val="006F3C11"/>
    <w:rsid w:val="006F4C0F"/>
    <w:rsid w:val="006F60EE"/>
    <w:rsid w:val="006F62A7"/>
    <w:rsid w:val="006F712E"/>
    <w:rsid w:val="006F7A60"/>
    <w:rsid w:val="007020F1"/>
    <w:rsid w:val="00705B8C"/>
    <w:rsid w:val="007075AC"/>
    <w:rsid w:val="00707F0D"/>
    <w:rsid w:val="00711CD1"/>
    <w:rsid w:val="00711FF8"/>
    <w:rsid w:val="00712E4E"/>
    <w:rsid w:val="00712EC3"/>
    <w:rsid w:val="00713038"/>
    <w:rsid w:val="00713441"/>
    <w:rsid w:val="00714BC8"/>
    <w:rsid w:val="007168ED"/>
    <w:rsid w:val="007179EB"/>
    <w:rsid w:val="007231FF"/>
    <w:rsid w:val="00725AB9"/>
    <w:rsid w:val="007261BD"/>
    <w:rsid w:val="00726E64"/>
    <w:rsid w:val="00727406"/>
    <w:rsid w:val="007275A6"/>
    <w:rsid w:val="00727735"/>
    <w:rsid w:val="00732DD7"/>
    <w:rsid w:val="007372E8"/>
    <w:rsid w:val="00740717"/>
    <w:rsid w:val="00741691"/>
    <w:rsid w:val="00747204"/>
    <w:rsid w:val="007472F7"/>
    <w:rsid w:val="00747E1A"/>
    <w:rsid w:val="00752620"/>
    <w:rsid w:val="00753A31"/>
    <w:rsid w:val="007543A3"/>
    <w:rsid w:val="00756B71"/>
    <w:rsid w:val="00757730"/>
    <w:rsid w:val="00757ADD"/>
    <w:rsid w:val="00760AF0"/>
    <w:rsid w:val="00761153"/>
    <w:rsid w:val="00761FBC"/>
    <w:rsid w:val="00762A29"/>
    <w:rsid w:val="007642AB"/>
    <w:rsid w:val="00764CAC"/>
    <w:rsid w:val="00764E06"/>
    <w:rsid w:val="00764E64"/>
    <w:rsid w:val="00766DF7"/>
    <w:rsid w:val="00767C41"/>
    <w:rsid w:val="007719B4"/>
    <w:rsid w:val="00771C67"/>
    <w:rsid w:val="00773114"/>
    <w:rsid w:val="00773CF7"/>
    <w:rsid w:val="00774285"/>
    <w:rsid w:val="00774E18"/>
    <w:rsid w:val="00775EDF"/>
    <w:rsid w:val="00776406"/>
    <w:rsid w:val="007767EB"/>
    <w:rsid w:val="007779C8"/>
    <w:rsid w:val="00777EF3"/>
    <w:rsid w:val="00781041"/>
    <w:rsid w:val="007817F0"/>
    <w:rsid w:val="007851E8"/>
    <w:rsid w:val="0078535A"/>
    <w:rsid w:val="007855D3"/>
    <w:rsid w:val="007927A4"/>
    <w:rsid w:val="00794DA4"/>
    <w:rsid w:val="00795757"/>
    <w:rsid w:val="00795942"/>
    <w:rsid w:val="007972A1"/>
    <w:rsid w:val="007A04C8"/>
    <w:rsid w:val="007A0982"/>
    <w:rsid w:val="007A4127"/>
    <w:rsid w:val="007A64F2"/>
    <w:rsid w:val="007A7714"/>
    <w:rsid w:val="007B09E4"/>
    <w:rsid w:val="007B306B"/>
    <w:rsid w:val="007B37BF"/>
    <w:rsid w:val="007B3BCB"/>
    <w:rsid w:val="007B3D10"/>
    <w:rsid w:val="007B3EC7"/>
    <w:rsid w:val="007B4184"/>
    <w:rsid w:val="007B48AC"/>
    <w:rsid w:val="007B5650"/>
    <w:rsid w:val="007B7B84"/>
    <w:rsid w:val="007C45D2"/>
    <w:rsid w:val="007C4764"/>
    <w:rsid w:val="007C555F"/>
    <w:rsid w:val="007C5D0B"/>
    <w:rsid w:val="007C66B6"/>
    <w:rsid w:val="007C7FFA"/>
    <w:rsid w:val="007D1180"/>
    <w:rsid w:val="007D3329"/>
    <w:rsid w:val="007D5C9E"/>
    <w:rsid w:val="007D6183"/>
    <w:rsid w:val="007D6FC8"/>
    <w:rsid w:val="007E054F"/>
    <w:rsid w:val="007E0935"/>
    <w:rsid w:val="007E2C15"/>
    <w:rsid w:val="007E43F7"/>
    <w:rsid w:val="007E4ABC"/>
    <w:rsid w:val="007E4CDB"/>
    <w:rsid w:val="007E51B8"/>
    <w:rsid w:val="007E78A1"/>
    <w:rsid w:val="007E7FAC"/>
    <w:rsid w:val="007F537B"/>
    <w:rsid w:val="007F628C"/>
    <w:rsid w:val="007F7F1D"/>
    <w:rsid w:val="00800103"/>
    <w:rsid w:val="00801538"/>
    <w:rsid w:val="00802666"/>
    <w:rsid w:val="0080655D"/>
    <w:rsid w:val="00807849"/>
    <w:rsid w:val="00807B1A"/>
    <w:rsid w:val="00811ADB"/>
    <w:rsid w:val="008121F0"/>
    <w:rsid w:val="00812F51"/>
    <w:rsid w:val="008139B4"/>
    <w:rsid w:val="0081406C"/>
    <w:rsid w:val="008154A6"/>
    <w:rsid w:val="0082050C"/>
    <w:rsid w:val="008205A6"/>
    <w:rsid w:val="00820CB5"/>
    <w:rsid w:val="0082131C"/>
    <w:rsid w:val="00821A89"/>
    <w:rsid w:val="008221F7"/>
    <w:rsid w:val="00824491"/>
    <w:rsid w:val="0082457F"/>
    <w:rsid w:val="00825ADC"/>
    <w:rsid w:val="00826A7E"/>
    <w:rsid w:val="00827180"/>
    <w:rsid w:val="00827758"/>
    <w:rsid w:val="00827B51"/>
    <w:rsid w:val="008309BE"/>
    <w:rsid w:val="0083264F"/>
    <w:rsid w:val="00832A28"/>
    <w:rsid w:val="008339D4"/>
    <w:rsid w:val="008354ED"/>
    <w:rsid w:val="0083558B"/>
    <w:rsid w:val="008374DB"/>
    <w:rsid w:val="00841167"/>
    <w:rsid w:val="008454F1"/>
    <w:rsid w:val="00846BD0"/>
    <w:rsid w:val="00851AED"/>
    <w:rsid w:val="00851CC1"/>
    <w:rsid w:val="008533CE"/>
    <w:rsid w:val="00853EE9"/>
    <w:rsid w:val="008546AD"/>
    <w:rsid w:val="00856DBB"/>
    <w:rsid w:val="0086180C"/>
    <w:rsid w:val="00861C76"/>
    <w:rsid w:val="008632BF"/>
    <w:rsid w:val="008641B0"/>
    <w:rsid w:val="00864FAB"/>
    <w:rsid w:val="008652D4"/>
    <w:rsid w:val="00865879"/>
    <w:rsid w:val="008664D8"/>
    <w:rsid w:val="00871BF0"/>
    <w:rsid w:val="00872A28"/>
    <w:rsid w:val="00874472"/>
    <w:rsid w:val="008758CB"/>
    <w:rsid w:val="00875F60"/>
    <w:rsid w:val="00876B5D"/>
    <w:rsid w:val="00882AAF"/>
    <w:rsid w:val="008854CB"/>
    <w:rsid w:val="00887349"/>
    <w:rsid w:val="00892D1A"/>
    <w:rsid w:val="008964F0"/>
    <w:rsid w:val="008968D5"/>
    <w:rsid w:val="00897502"/>
    <w:rsid w:val="008A00BC"/>
    <w:rsid w:val="008A0652"/>
    <w:rsid w:val="008A22AE"/>
    <w:rsid w:val="008A3C43"/>
    <w:rsid w:val="008A61F0"/>
    <w:rsid w:val="008A6E22"/>
    <w:rsid w:val="008B23FE"/>
    <w:rsid w:val="008B290D"/>
    <w:rsid w:val="008C10A8"/>
    <w:rsid w:val="008C14FE"/>
    <w:rsid w:val="008C1D4F"/>
    <w:rsid w:val="008D43BA"/>
    <w:rsid w:val="008D45E2"/>
    <w:rsid w:val="008D7EA5"/>
    <w:rsid w:val="008E28DA"/>
    <w:rsid w:val="008E44C3"/>
    <w:rsid w:val="008E4B38"/>
    <w:rsid w:val="008E58F2"/>
    <w:rsid w:val="008E5FE0"/>
    <w:rsid w:val="008E6653"/>
    <w:rsid w:val="008F394C"/>
    <w:rsid w:val="008F55E3"/>
    <w:rsid w:val="008F6B1B"/>
    <w:rsid w:val="008F712C"/>
    <w:rsid w:val="00901328"/>
    <w:rsid w:val="00902EBA"/>
    <w:rsid w:val="00904B41"/>
    <w:rsid w:val="0090664E"/>
    <w:rsid w:val="00907E43"/>
    <w:rsid w:val="00910029"/>
    <w:rsid w:val="009101DE"/>
    <w:rsid w:val="00910395"/>
    <w:rsid w:val="009117C1"/>
    <w:rsid w:val="00911826"/>
    <w:rsid w:val="00911A44"/>
    <w:rsid w:val="00912F3D"/>
    <w:rsid w:val="00913F1A"/>
    <w:rsid w:val="00916BF3"/>
    <w:rsid w:val="00917AA8"/>
    <w:rsid w:val="009201B0"/>
    <w:rsid w:val="009205F5"/>
    <w:rsid w:val="009208FB"/>
    <w:rsid w:val="0092698A"/>
    <w:rsid w:val="00927441"/>
    <w:rsid w:val="00930ECD"/>
    <w:rsid w:val="009345DD"/>
    <w:rsid w:val="00935A12"/>
    <w:rsid w:val="00935A33"/>
    <w:rsid w:val="00936CDF"/>
    <w:rsid w:val="009370AF"/>
    <w:rsid w:val="009374B7"/>
    <w:rsid w:val="0094098D"/>
    <w:rsid w:val="00944038"/>
    <w:rsid w:val="0094574B"/>
    <w:rsid w:val="00946994"/>
    <w:rsid w:val="009507FB"/>
    <w:rsid w:val="00952495"/>
    <w:rsid w:val="009531C5"/>
    <w:rsid w:val="009543D3"/>
    <w:rsid w:val="0095531F"/>
    <w:rsid w:val="0095546F"/>
    <w:rsid w:val="00955933"/>
    <w:rsid w:val="00955BD4"/>
    <w:rsid w:val="00956B9D"/>
    <w:rsid w:val="00957B8E"/>
    <w:rsid w:val="00961D84"/>
    <w:rsid w:val="00962D6F"/>
    <w:rsid w:val="00963281"/>
    <w:rsid w:val="00963B22"/>
    <w:rsid w:val="00965E30"/>
    <w:rsid w:val="00965EF8"/>
    <w:rsid w:val="00965FA4"/>
    <w:rsid w:val="00966184"/>
    <w:rsid w:val="00973531"/>
    <w:rsid w:val="00973CF4"/>
    <w:rsid w:val="00973F2F"/>
    <w:rsid w:val="00976191"/>
    <w:rsid w:val="009764FA"/>
    <w:rsid w:val="00980E4E"/>
    <w:rsid w:val="00981981"/>
    <w:rsid w:val="00985279"/>
    <w:rsid w:val="00987F30"/>
    <w:rsid w:val="0099260D"/>
    <w:rsid w:val="00995BFD"/>
    <w:rsid w:val="00995E4B"/>
    <w:rsid w:val="00997258"/>
    <w:rsid w:val="00997530"/>
    <w:rsid w:val="009A1F5D"/>
    <w:rsid w:val="009A3309"/>
    <w:rsid w:val="009A36F5"/>
    <w:rsid w:val="009A4C98"/>
    <w:rsid w:val="009A77D1"/>
    <w:rsid w:val="009A7AF8"/>
    <w:rsid w:val="009B04C4"/>
    <w:rsid w:val="009B5472"/>
    <w:rsid w:val="009B60BD"/>
    <w:rsid w:val="009C1C7B"/>
    <w:rsid w:val="009C31F2"/>
    <w:rsid w:val="009C4C90"/>
    <w:rsid w:val="009D01E1"/>
    <w:rsid w:val="009D20E3"/>
    <w:rsid w:val="009D3752"/>
    <w:rsid w:val="009D4979"/>
    <w:rsid w:val="009D69C5"/>
    <w:rsid w:val="009E0030"/>
    <w:rsid w:val="009E3A4A"/>
    <w:rsid w:val="009E3CDE"/>
    <w:rsid w:val="009E4FB1"/>
    <w:rsid w:val="009E6A12"/>
    <w:rsid w:val="009F12B3"/>
    <w:rsid w:val="009F2001"/>
    <w:rsid w:val="009F4237"/>
    <w:rsid w:val="009F587F"/>
    <w:rsid w:val="009F588E"/>
    <w:rsid w:val="009F5A29"/>
    <w:rsid w:val="009F68B9"/>
    <w:rsid w:val="009F7DED"/>
    <w:rsid w:val="00A00457"/>
    <w:rsid w:val="00A01E86"/>
    <w:rsid w:val="00A02994"/>
    <w:rsid w:val="00A04F82"/>
    <w:rsid w:val="00A0534A"/>
    <w:rsid w:val="00A063BB"/>
    <w:rsid w:val="00A10B2C"/>
    <w:rsid w:val="00A11D8D"/>
    <w:rsid w:val="00A13237"/>
    <w:rsid w:val="00A16B60"/>
    <w:rsid w:val="00A17605"/>
    <w:rsid w:val="00A201ED"/>
    <w:rsid w:val="00A213E7"/>
    <w:rsid w:val="00A2148A"/>
    <w:rsid w:val="00A216C2"/>
    <w:rsid w:val="00A228CD"/>
    <w:rsid w:val="00A22FAF"/>
    <w:rsid w:val="00A25080"/>
    <w:rsid w:val="00A25B9B"/>
    <w:rsid w:val="00A27CEE"/>
    <w:rsid w:val="00A3091A"/>
    <w:rsid w:val="00A3324F"/>
    <w:rsid w:val="00A33F47"/>
    <w:rsid w:val="00A37DE7"/>
    <w:rsid w:val="00A41FF3"/>
    <w:rsid w:val="00A421C5"/>
    <w:rsid w:val="00A431C3"/>
    <w:rsid w:val="00A44517"/>
    <w:rsid w:val="00A45C4C"/>
    <w:rsid w:val="00A506AB"/>
    <w:rsid w:val="00A53F04"/>
    <w:rsid w:val="00A53FC1"/>
    <w:rsid w:val="00A541E6"/>
    <w:rsid w:val="00A54C9F"/>
    <w:rsid w:val="00A5539D"/>
    <w:rsid w:val="00A55EFA"/>
    <w:rsid w:val="00A57290"/>
    <w:rsid w:val="00A578AB"/>
    <w:rsid w:val="00A57F4E"/>
    <w:rsid w:val="00A625EF"/>
    <w:rsid w:val="00A62AD2"/>
    <w:rsid w:val="00A64ED1"/>
    <w:rsid w:val="00A65491"/>
    <w:rsid w:val="00A660E5"/>
    <w:rsid w:val="00A66E7C"/>
    <w:rsid w:val="00A672D2"/>
    <w:rsid w:val="00A7049A"/>
    <w:rsid w:val="00A7140C"/>
    <w:rsid w:val="00A7263F"/>
    <w:rsid w:val="00A743C1"/>
    <w:rsid w:val="00A74480"/>
    <w:rsid w:val="00A74F8E"/>
    <w:rsid w:val="00A77E3F"/>
    <w:rsid w:val="00A815C7"/>
    <w:rsid w:val="00A81B0F"/>
    <w:rsid w:val="00A81CDA"/>
    <w:rsid w:val="00A83011"/>
    <w:rsid w:val="00A833B7"/>
    <w:rsid w:val="00A83FFD"/>
    <w:rsid w:val="00A868F8"/>
    <w:rsid w:val="00A87004"/>
    <w:rsid w:val="00A92561"/>
    <w:rsid w:val="00A92BC8"/>
    <w:rsid w:val="00A933BC"/>
    <w:rsid w:val="00A93526"/>
    <w:rsid w:val="00A96171"/>
    <w:rsid w:val="00A97341"/>
    <w:rsid w:val="00AA239B"/>
    <w:rsid w:val="00AA292F"/>
    <w:rsid w:val="00AB17AD"/>
    <w:rsid w:val="00AB344F"/>
    <w:rsid w:val="00AB35D1"/>
    <w:rsid w:val="00AC2FC5"/>
    <w:rsid w:val="00AC3FE8"/>
    <w:rsid w:val="00AC6DAC"/>
    <w:rsid w:val="00AC78C8"/>
    <w:rsid w:val="00AD1C01"/>
    <w:rsid w:val="00AD2485"/>
    <w:rsid w:val="00AD4276"/>
    <w:rsid w:val="00AD550C"/>
    <w:rsid w:val="00AD70F0"/>
    <w:rsid w:val="00AD7137"/>
    <w:rsid w:val="00AD7186"/>
    <w:rsid w:val="00AD761C"/>
    <w:rsid w:val="00AE200F"/>
    <w:rsid w:val="00AE26CC"/>
    <w:rsid w:val="00AE2E75"/>
    <w:rsid w:val="00AE3617"/>
    <w:rsid w:val="00AE3734"/>
    <w:rsid w:val="00AE3C26"/>
    <w:rsid w:val="00AE50B1"/>
    <w:rsid w:val="00AE51D9"/>
    <w:rsid w:val="00AE707A"/>
    <w:rsid w:val="00AF05AA"/>
    <w:rsid w:val="00AF0611"/>
    <w:rsid w:val="00AF111F"/>
    <w:rsid w:val="00AF2A3F"/>
    <w:rsid w:val="00AF4513"/>
    <w:rsid w:val="00AF4F47"/>
    <w:rsid w:val="00AF5346"/>
    <w:rsid w:val="00AF55C1"/>
    <w:rsid w:val="00AF71D9"/>
    <w:rsid w:val="00B00C36"/>
    <w:rsid w:val="00B01546"/>
    <w:rsid w:val="00B01708"/>
    <w:rsid w:val="00B01E3E"/>
    <w:rsid w:val="00B0262A"/>
    <w:rsid w:val="00B02F05"/>
    <w:rsid w:val="00B054D1"/>
    <w:rsid w:val="00B057FC"/>
    <w:rsid w:val="00B063C6"/>
    <w:rsid w:val="00B1289D"/>
    <w:rsid w:val="00B13B37"/>
    <w:rsid w:val="00B1449E"/>
    <w:rsid w:val="00B1558D"/>
    <w:rsid w:val="00B15D1A"/>
    <w:rsid w:val="00B20356"/>
    <w:rsid w:val="00B26981"/>
    <w:rsid w:val="00B2709C"/>
    <w:rsid w:val="00B2798F"/>
    <w:rsid w:val="00B27CAD"/>
    <w:rsid w:val="00B27DD8"/>
    <w:rsid w:val="00B33729"/>
    <w:rsid w:val="00B344AA"/>
    <w:rsid w:val="00B352B3"/>
    <w:rsid w:val="00B36B67"/>
    <w:rsid w:val="00B376BA"/>
    <w:rsid w:val="00B43324"/>
    <w:rsid w:val="00B43443"/>
    <w:rsid w:val="00B44F82"/>
    <w:rsid w:val="00B4516A"/>
    <w:rsid w:val="00B456C8"/>
    <w:rsid w:val="00B465AF"/>
    <w:rsid w:val="00B46B2D"/>
    <w:rsid w:val="00B46E82"/>
    <w:rsid w:val="00B4783F"/>
    <w:rsid w:val="00B47995"/>
    <w:rsid w:val="00B50859"/>
    <w:rsid w:val="00B50B1B"/>
    <w:rsid w:val="00B50E0E"/>
    <w:rsid w:val="00B51B22"/>
    <w:rsid w:val="00B52A7E"/>
    <w:rsid w:val="00B52FDC"/>
    <w:rsid w:val="00B53FF7"/>
    <w:rsid w:val="00B5453B"/>
    <w:rsid w:val="00B54E92"/>
    <w:rsid w:val="00B557FE"/>
    <w:rsid w:val="00B56367"/>
    <w:rsid w:val="00B565B5"/>
    <w:rsid w:val="00B60985"/>
    <w:rsid w:val="00B61970"/>
    <w:rsid w:val="00B61DD6"/>
    <w:rsid w:val="00B63DD5"/>
    <w:rsid w:val="00B671B3"/>
    <w:rsid w:val="00B677D2"/>
    <w:rsid w:val="00B712FE"/>
    <w:rsid w:val="00B719A2"/>
    <w:rsid w:val="00B71CC1"/>
    <w:rsid w:val="00B72D01"/>
    <w:rsid w:val="00B73314"/>
    <w:rsid w:val="00B735A6"/>
    <w:rsid w:val="00B736CA"/>
    <w:rsid w:val="00B7395C"/>
    <w:rsid w:val="00B745DF"/>
    <w:rsid w:val="00B768F6"/>
    <w:rsid w:val="00B845A3"/>
    <w:rsid w:val="00B8483D"/>
    <w:rsid w:val="00B85643"/>
    <w:rsid w:val="00B8684F"/>
    <w:rsid w:val="00B87D41"/>
    <w:rsid w:val="00B90938"/>
    <w:rsid w:val="00B93A9D"/>
    <w:rsid w:val="00B97F8F"/>
    <w:rsid w:val="00BA0B1F"/>
    <w:rsid w:val="00BA143E"/>
    <w:rsid w:val="00BA2301"/>
    <w:rsid w:val="00BA2475"/>
    <w:rsid w:val="00BA5FB3"/>
    <w:rsid w:val="00BA67E5"/>
    <w:rsid w:val="00BA691E"/>
    <w:rsid w:val="00BA6E59"/>
    <w:rsid w:val="00BB1011"/>
    <w:rsid w:val="00BB1383"/>
    <w:rsid w:val="00BC10DD"/>
    <w:rsid w:val="00BC2E61"/>
    <w:rsid w:val="00BD048B"/>
    <w:rsid w:val="00BD1629"/>
    <w:rsid w:val="00BD1B46"/>
    <w:rsid w:val="00BD2164"/>
    <w:rsid w:val="00BD221B"/>
    <w:rsid w:val="00BD5165"/>
    <w:rsid w:val="00BD7B0F"/>
    <w:rsid w:val="00BE13E2"/>
    <w:rsid w:val="00BE2E0F"/>
    <w:rsid w:val="00BE3A54"/>
    <w:rsid w:val="00BE6847"/>
    <w:rsid w:val="00BE7B03"/>
    <w:rsid w:val="00BF184B"/>
    <w:rsid w:val="00BF218F"/>
    <w:rsid w:val="00BF23E0"/>
    <w:rsid w:val="00BF36B4"/>
    <w:rsid w:val="00BF41C8"/>
    <w:rsid w:val="00BF5304"/>
    <w:rsid w:val="00C0107A"/>
    <w:rsid w:val="00C02022"/>
    <w:rsid w:val="00C02CCC"/>
    <w:rsid w:val="00C03239"/>
    <w:rsid w:val="00C0365B"/>
    <w:rsid w:val="00C03BDC"/>
    <w:rsid w:val="00C04903"/>
    <w:rsid w:val="00C06076"/>
    <w:rsid w:val="00C075C8"/>
    <w:rsid w:val="00C100B5"/>
    <w:rsid w:val="00C10B64"/>
    <w:rsid w:val="00C138BA"/>
    <w:rsid w:val="00C13B9D"/>
    <w:rsid w:val="00C15309"/>
    <w:rsid w:val="00C1592D"/>
    <w:rsid w:val="00C17C97"/>
    <w:rsid w:val="00C22209"/>
    <w:rsid w:val="00C22419"/>
    <w:rsid w:val="00C2259C"/>
    <w:rsid w:val="00C23465"/>
    <w:rsid w:val="00C237CA"/>
    <w:rsid w:val="00C23ADD"/>
    <w:rsid w:val="00C25459"/>
    <w:rsid w:val="00C27332"/>
    <w:rsid w:val="00C30B06"/>
    <w:rsid w:val="00C321A5"/>
    <w:rsid w:val="00C34925"/>
    <w:rsid w:val="00C36122"/>
    <w:rsid w:val="00C403C2"/>
    <w:rsid w:val="00C40DC2"/>
    <w:rsid w:val="00C43781"/>
    <w:rsid w:val="00C47C53"/>
    <w:rsid w:val="00C47C8A"/>
    <w:rsid w:val="00C501E1"/>
    <w:rsid w:val="00C5055F"/>
    <w:rsid w:val="00C50641"/>
    <w:rsid w:val="00C50F69"/>
    <w:rsid w:val="00C52E7C"/>
    <w:rsid w:val="00C53C89"/>
    <w:rsid w:val="00C577CD"/>
    <w:rsid w:val="00C61D07"/>
    <w:rsid w:val="00C62FCE"/>
    <w:rsid w:val="00C634D8"/>
    <w:rsid w:val="00C63BDA"/>
    <w:rsid w:val="00C64036"/>
    <w:rsid w:val="00C714A6"/>
    <w:rsid w:val="00C72459"/>
    <w:rsid w:val="00C72724"/>
    <w:rsid w:val="00C72764"/>
    <w:rsid w:val="00C72917"/>
    <w:rsid w:val="00C73509"/>
    <w:rsid w:val="00C77991"/>
    <w:rsid w:val="00C82C94"/>
    <w:rsid w:val="00C83D93"/>
    <w:rsid w:val="00C85FB5"/>
    <w:rsid w:val="00C86C54"/>
    <w:rsid w:val="00C86DC5"/>
    <w:rsid w:val="00C94477"/>
    <w:rsid w:val="00C944DA"/>
    <w:rsid w:val="00C950EC"/>
    <w:rsid w:val="00CA1CE9"/>
    <w:rsid w:val="00CA2139"/>
    <w:rsid w:val="00CA3235"/>
    <w:rsid w:val="00CA3742"/>
    <w:rsid w:val="00CA4CBF"/>
    <w:rsid w:val="00CA4D8C"/>
    <w:rsid w:val="00CB0E2E"/>
    <w:rsid w:val="00CB1B20"/>
    <w:rsid w:val="00CB2876"/>
    <w:rsid w:val="00CB2A23"/>
    <w:rsid w:val="00CB3F06"/>
    <w:rsid w:val="00CB584C"/>
    <w:rsid w:val="00CB7742"/>
    <w:rsid w:val="00CC0544"/>
    <w:rsid w:val="00CC0FE1"/>
    <w:rsid w:val="00CC2AE9"/>
    <w:rsid w:val="00CC3E7E"/>
    <w:rsid w:val="00CC44A5"/>
    <w:rsid w:val="00CC571D"/>
    <w:rsid w:val="00CC5DB9"/>
    <w:rsid w:val="00CD3BB8"/>
    <w:rsid w:val="00CD3DB0"/>
    <w:rsid w:val="00CD5A04"/>
    <w:rsid w:val="00CD5F9E"/>
    <w:rsid w:val="00CD780A"/>
    <w:rsid w:val="00CE0086"/>
    <w:rsid w:val="00CE0783"/>
    <w:rsid w:val="00CE12A6"/>
    <w:rsid w:val="00CE1882"/>
    <w:rsid w:val="00CE226A"/>
    <w:rsid w:val="00CE2EC9"/>
    <w:rsid w:val="00CE6C2E"/>
    <w:rsid w:val="00CF0B18"/>
    <w:rsid w:val="00CF4012"/>
    <w:rsid w:val="00CF4139"/>
    <w:rsid w:val="00CF4683"/>
    <w:rsid w:val="00D0121E"/>
    <w:rsid w:val="00D0220E"/>
    <w:rsid w:val="00D02A40"/>
    <w:rsid w:val="00D0412E"/>
    <w:rsid w:val="00D0466F"/>
    <w:rsid w:val="00D117F1"/>
    <w:rsid w:val="00D12AFF"/>
    <w:rsid w:val="00D141D8"/>
    <w:rsid w:val="00D1566E"/>
    <w:rsid w:val="00D1680D"/>
    <w:rsid w:val="00D17F23"/>
    <w:rsid w:val="00D20638"/>
    <w:rsid w:val="00D22101"/>
    <w:rsid w:val="00D22444"/>
    <w:rsid w:val="00D249BE"/>
    <w:rsid w:val="00D254A1"/>
    <w:rsid w:val="00D27014"/>
    <w:rsid w:val="00D273F1"/>
    <w:rsid w:val="00D27E13"/>
    <w:rsid w:val="00D30018"/>
    <w:rsid w:val="00D30A3D"/>
    <w:rsid w:val="00D30F4B"/>
    <w:rsid w:val="00D32F0A"/>
    <w:rsid w:val="00D336C4"/>
    <w:rsid w:val="00D345C1"/>
    <w:rsid w:val="00D35A09"/>
    <w:rsid w:val="00D365C8"/>
    <w:rsid w:val="00D3751D"/>
    <w:rsid w:val="00D40122"/>
    <w:rsid w:val="00D41733"/>
    <w:rsid w:val="00D4489E"/>
    <w:rsid w:val="00D44EDA"/>
    <w:rsid w:val="00D465CC"/>
    <w:rsid w:val="00D479FE"/>
    <w:rsid w:val="00D50269"/>
    <w:rsid w:val="00D5099B"/>
    <w:rsid w:val="00D50CCA"/>
    <w:rsid w:val="00D50DEA"/>
    <w:rsid w:val="00D53413"/>
    <w:rsid w:val="00D53A2F"/>
    <w:rsid w:val="00D54A7E"/>
    <w:rsid w:val="00D55AB3"/>
    <w:rsid w:val="00D62185"/>
    <w:rsid w:val="00D6285D"/>
    <w:rsid w:val="00D62B39"/>
    <w:rsid w:val="00D62DFA"/>
    <w:rsid w:val="00D63B46"/>
    <w:rsid w:val="00D64DC9"/>
    <w:rsid w:val="00D66FBE"/>
    <w:rsid w:val="00D71A59"/>
    <w:rsid w:val="00D7499C"/>
    <w:rsid w:val="00D74F84"/>
    <w:rsid w:val="00D75A2B"/>
    <w:rsid w:val="00D770FD"/>
    <w:rsid w:val="00D775EB"/>
    <w:rsid w:val="00D8325A"/>
    <w:rsid w:val="00D83A85"/>
    <w:rsid w:val="00D83CBF"/>
    <w:rsid w:val="00D8479D"/>
    <w:rsid w:val="00D85BD9"/>
    <w:rsid w:val="00D90E71"/>
    <w:rsid w:val="00D90ECF"/>
    <w:rsid w:val="00D91A62"/>
    <w:rsid w:val="00D9222E"/>
    <w:rsid w:val="00D956B2"/>
    <w:rsid w:val="00D95AB4"/>
    <w:rsid w:val="00D95EE1"/>
    <w:rsid w:val="00D96890"/>
    <w:rsid w:val="00D9741B"/>
    <w:rsid w:val="00D9768A"/>
    <w:rsid w:val="00DA0A9F"/>
    <w:rsid w:val="00DA2A67"/>
    <w:rsid w:val="00DA3987"/>
    <w:rsid w:val="00DA5B85"/>
    <w:rsid w:val="00DB0F5B"/>
    <w:rsid w:val="00DB136C"/>
    <w:rsid w:val="00DB2376"/>
    <w:rsid w:val="00DB3FC1"/>
    <w:rsid w:val="00DB5CBD"/>
    <w:rsid w:val="00DB6365"/>
    <w:rsid w:val="00DB7060"/>
    <w:rsid w:val="00DC0508"/>
    <w:rsid w:val="00DC05D9"/>
    <w:rsid w:val="00DC444A"/>
    <w:rsid w:val="00DC4F92"/>
    <w:rsid w:val="00DC6A1A"/>
    <w:rsid w:val="00DC7DEB"/>
    <w:rsid w:val="00DD047C"/>
    <w:rsid w:val="00DD0C2D"/>
    <w:rsid w:val="00DD1914"/>
    <w:rsid w:val="00DD1D60"/>
    <w:rsid w:val="00DD3649"/>
    <w:rsid w:val="00DD5708"/>
    <w:rsid w:val="00DD5CB9"/>
    <w:rsid w:val="00DD6779"/>
    <w:rsid w:val="00DD71CE"/>
    <w:rsid w:val="00DD7BDE"/>
    <w:rsid w:val="00DE0207"/>
    <w:rsid w:val="00DE0B51"/>
    <w:rsid w:val="00DE1FDC"/>
    <w:rsid w:val="00DE24A2"/>
    <w:rsid w:val="00DE369D"/>
    <w:rsid w:val="00DE41C9"/>
    <w:rsid w:val="00DE743B"/>
    <w:rsid w:val="00DE7CB7"/>
    <w:rsid w:val="00DF094A"/>
    <w:rsid w:val="00DF4558"/>
    <w:rsid w:val="00E01F82"/>
    <w:rsid w:val="00E0218D"/>
    <w:rsid w:val="00E03C8F"/>
    <w:rsid w:val="00E057E2"/>
    <w:rsid w:val="00E10E63"/>
    <w:rsid w:val="00E11189"/>
    <w:rsid w:val="00E12EF9"/>
    <w:rsid w:val="00E13F5E"/>
    <w:rsid w:val="00E14D61"/>
    <w:rsid w:val="00E1592F"/>
    <w:rsid w:val="00E16980"/>
    <w:rsid w:val="00E171C6"/>
    <w:rsid w:val="00E17A6E"/>
    <w:rsid w:val="00E17B99"/>
    <w:rsid w:val="00E21843"/>
    <w:rsid w:val="00E22A74"/>
    <w:rsid w:val="00E25AE4"/>
    <w:rsid w:val="00E26C48"/>
    <w:rsid w:val="00E2719B"/>
    <w:rsid w:val="00E27CE6"/>
    <w:rsid w:val="00E27E5B"/>
    <w:rsid w:val="00E3209A"/>
    <w:rsid w:val="00E33AAA"/>
    <w:rsid w:val="00E34CBE"/>
    <w:rsid w:val="00E36F41"/>
    <w:rsid w:val="00E404CA"/>
    <w:rsid w:val="00E40F85"/>
    <w:rsid w:val="00E410A1"/>
    <w:rsid w:val="00E419E9"/>
    <w:rsid w:val="00E4383E"/>
    <w:rsid w:val="00E45551"/>
    <w:rsid w:val="00E476A0"/>
    <w:rsid w:val="00E47E77"/>
    <w:rsid w:val="00E50CB1"/>
    <w:rsid w:val="00E55135"/>
    <w:rsid w:val="00E55A3C"/>
    <w:rsid w:val="00E61572"/>
    <w:rsid w:val="00E623FD"/>
    <w:rsid w:val="00E62A50"/>
    <w:rsid w:val="00E636C4"/>
    <w:rsid w:val="00E654EA"/>
    <w:rsid w:val="00E67F67"/>
    <w:rsid w:val="00E71A6F"/>
    <w:rsid w:val="00E71F95"/>
    <w:rsid w:val="00E73E97"/>
    <w:rsid w:val="00E80F8C"/>
    <w:rsid w:val="00E84218"/>
    <w:rsid w:val="00E84D65"/>
    <w:rsid w:val="00E8587C"/>
    <w:rsid w:val="00E85E03"/>
    <w:rsid w:val="00E8732F"/>
    <w:rsid w:val="00E90726"/>
    <w:rsid w:val="00E938C4"/>
    <w:rsid w:val="00E93CCE"/>
    <w:rsid w:val="00E94405"/>
    <w:rsid w:val="00E945D0"/>
    <w:rsid w:val="00E94DEA"/>
    <w:rsid w:val="00E952FA"/>
    <w:rsid w:val="00E95ABA"/>
    <w:rsid w:val="00EA1592"/>
    <w:rsid w:val="00EA2E73"/>
    <w:rsid w:val="00EA5C8A"/>
    <w:rsid w:val="00EA77DF"/>
    <w:rsid w:val="00EB0B31"/>
    <w:rsid w:val="00EB1AFE"/>
    <w:rsid w:val="00EB3BA3"/>
    <w:rsid w:val="00EB3C9A"/>
    <w:rsid w:val="00EB504B"/>
    <w:rsid w:val="00EB604D"/>
    <w:rsid w:val="00EB660E"/>
    <w:rsid w:val="00EB6982"/>
    <w:rsid w:val="00EC2C71"/>
    <w:rsid w:val="00EC4DDA"/>
    <w:rsid w:val="00EC5A27"/>
    <w:rsid w:val="00ED1B6B"/>
    <w:rsid w:val="00ED4BEB"/>
    <w:rsid w:val="00ED6415"/>
    <w:rsid w:val="00ED7254"/>
    <w:rsid w:val="00EE0847"/>
    <w:rsid w:val="00EE1554"/>
    <w:rsid w:val="00EE252F"/>
    <w:rsid w:val="00EE2CD8"/>
    <w:rsid w:val="00EE3F8A"/>
    <w:rsid w:val="00EE4040"/>
    <w:rsid w:val="00EF023A"/>
    <w:rsid w:val="00EF1098"/>
    <w:rsid w:val="00EF2658"/>
    <w:rsid w:val="00EF2F7A"/>
    <w:rsid w:val="00EF3BB9"/>
    <w:rsid w:val="00EF3DF2"/>
    <w:rsid w:val="00EF45AF"/>
    <w:rsid w:val="00EF4DD2"/>
    <w:rsid w:val="00EF61A2"/>
    <w:rsid w:val="00EF61C3"/>
    <w:rsid w:val="00EF68E1"/>
    <w:rsid w:val="00EF7442"/>
    <w:rsid w:val="00EF747F"/>
    <w:rsid w:val="00EF781F"/>
    <w:rsid w:val="00F0085A"/>
    <w:rsid w:val="00F02983"/>
    <w:rsid w:val="00F03066"/>
    <w:rsid w:val="00F0439A"/>
    <w:rsid w:val="00F04D13"/>
    <w:rsid w:val="00F07906"/>
    <w:rsid w:val="00F113D7"/>
    <w:rsid w:val="00F13B60"/>
    <w:rsid w:val="00F163F5"/>
    <w:rsid w:val="00F16D25"/>
    <w:rsid w:val="00F17B91"/>
    <w:rsid w:val="00F21DAD"/>
    <w:rsid w:val="00F21F1B"/>
    <w:rsid w:val="00F2710A"/>
    <w:rsid w:val="00F3077B"/>
    <w:rsid w:val="00F308D8"/>
    <w:rsid w:val="00F30A7B"/>
    <w:rsid w:val="00F3303C"/>
    <w:rsid w:val="00F3350A"/>
    <w:rsid w:val="00F34237"/>
    <w:rsid w:val="00F345D4"/>
    <w:rsid w:val="00F35DDE"/>
    <w:rsid w:val="00F3644B"/>
    <w:rsid w:val="00F36AF4"/>
    <w:rsid w:val="00F36B34"/>
    <w:rsid w:val="00F36ED6"/>
    <w:rsid w:val="00F403F6"/>
    <w:rsid w:val="00F43B82"/>
    <w:rsid w:val="00F5082C"/>
    <w:rsid w:val="00F5133E"/>
    <w:rsid w:val="00F51472"/>
    <w:rsid w:val="00F519B5"/>
    <w:rsid w:val="00F541DC"/>
    <w:rsid w:val="00F57828"/>
    <w:rsid w:val="00F578BC"/>
    <w:rsid w:val="00F6029E"/>
    <w:rsid w:val="00F602AD"/>
    <w:rsid w:val="00F60FAA"/>
    <w:rsid w:val="00F61085"/>
    <w:rsid w:val="00F6136B"/>
    <w:rsid w:val="00F613C3"/>
    <w:rsid w:val="00F62E61"/>
    <w:rsid w:val="00F634A3"/>
    <w:rsid w:val="00F64308"/>
    <w:rsid w:val="00F65130"/>
    <w:rsid w:val="00F657AB"/>
    <w:rsid w:val="00F65A2B"/>
    <w:rsid w:val="00F66E36"/>
    <w:rsid w:val="00F719E9"/>
    <w:rsid w:val="00F72235"/>
    <w:rsid w:val="00F740EE"/>
    <w:rsid w:val="00F74F23"/>
    <w:rsid w:val="00F75292"/>
    <w:rsid w:val="00F756B3"/>
    <w:rsid w:val="00F7686F"/>
    <w:rsid w:val="00F76BD9"/>
    <w:rsid w:val="00F77CDD"/>
    <w:rsid w:val="00F83232"/>
    <w:rsid w:val="00F83823"/>
    <w:rsid w:val="00F8433C"/>
    <w:rsid w:val="00F84740"/>
    <w:rsid w:val="00F87CA6"/>
    <w:rsid w:val="00F9253F"/>
    <w:rsid w:val="00F92C11"/>
    <w:rsid w:val="00F93FEA"/>
    <w:rsid w:val="00F95DF6"/>
    <w:rsid w:val="00F976BB"/>
    <w:rsid w:val="00FA2FBB"/>
    <w:rsid w:val="00FA6648"/>
    <w:rsid w:val="00FA76CF"/>
    <w:rsid w:val="00FA77CE"/>
    <w:rsid w:val="00FB036A"/>
    <w:rsid w:val="00FB17D0"/>
    <w:rsid w:val="00FB4E7B"/>
    <w:rsid w:val="00FC0FD4"/>
    <w:rsid w:val="00FC40B9"/>
    <w:rsid w:val="00FC5F2E"/>
    <w:rsid w:val="00FC701C"/>
    <w:rsid w:val="00FD2F6E"/>
    <w:rsid w:val="00FD36BB"/>
    <w:rsid w:val="00FE00EE"/>
    <w:rsid w:val="00FE1033"/>
    <w:rsid w:val="00FE21E1"/>
    <w:rsid w:val="00FE29CB"/>
    <w:rsid w:val="00FE2C44"/>
    <w:rsid w:val="00FE2F5C"/>
    <w:rsid w:val="00FE464A"/>
    <w:rsid w:val="00FE6245"/>
    <w:rsid w:val="00FE7DD4"/>
    <w:rsid w:val="00FF0E93"/>
    <w:rsid w:val="00FF11E5"/>
    <w:rsid w:val="00FF24C7"/>
    <w:rsid w:val="00FF2A41"/>
    <w:rsid w:val="00FF2B93"/>
    <w:rsid w:val="00FF3A3A"/>
    <w:rsid w:val="00FF4E6C"/>
    <w:rsid w:val="00FF5DED"/>
    <w:rsid w:val="00FF6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54CA0E"/>
  <w15:docId w15:val="{C59B4CF9-53F6-4534-99E1-8CF876201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F41"/>
    <w:rPr>
      <w:noProof/>
      <w:sz w:val="24"/>
      <w:szCs w:val="24"/>
      <w:lang w:val="vi-VN"/>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center"/>
      <w:outlineLvl w:val="1"/>
    </w:pPr>
    <w:rPr>
      <w:i/>
      <w:i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ind w:right="-108"/>
      <w:jc w:val="center"/>
      <w:outlineLvl w:val="3"/>
    </w:pPr>
    <w:rPr>
      <w:b/>
      <w:bCs/>
      <w:sz w:val="26"/>
    </w:rPr>
  </w:style>
  <w:style w:type="paragraph" w:styleId="Heading5">
    <w:name w:val="heading 5"/>
    <w:basedOn w:val="Normal"/>
    <w:next w:val="Normal"/>
    <w:qFormat/>
    <w:pPr>
      <w:keepNext/>
      <w:spacing w:before="80"/>
      <w:ind w:left="4320" w:firstLine="720"/>
      <w:jc w:val="both"/>
      <w:outlineLvl w:val="4"/>
    </w:pPr>
    <w:rPr>
      <w:b/>
      <w:bCs/>
      <w:sz w:val="29"/>
    </w:rPr>
  </w:style>
  <w:style w:type="paragraph" w:styleId="Heading6">
    <w:name w:val="heading 6"/>
    <w:basedOn w:val="Normal"/>
    <w:next w:val="Normal"/>
    <w:qFormat/>
    <w:pPr>
      <w:keepNext/>
      <w:jc w:val="center"/>
      <w:outlineLvl w:val="5"/>
    </w:pPr>
    <w:rPr>
      <w:b/>
      <w:bCs/>
      <w:sz w:val="29"/>
    </w:rPr>
  </w:style>
  <w:style w:type="paragraph" w:styleId="Heading7">
    <w:name w:val="heading 7"/>
    <w:basedOn w:val="Normal"/>
    <w:next w:val="Normal"/>
    <w:qFormat/>
    <w:pPr>
      <w:keepNext/>
      <w:jc w:val="center"/>
      <w:outlineLvl w:val="6"/>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odyTextIndent">
    <w:name w:val="Body Text Indent"/>
    <w:basedOn w:val="Normal"/>
    <w:semiHidden/>
    <w:pPr>
      <w:ind w:right="-62" w:hanging="108"/>
      <w:jc w:val="center"/>
    </w:pPr>
    <w:rPr>
      <w:b/>
      <w:bCs/>
      <w:sz w:val="26"/>
    </w:rPr>
  </w:style>
  <w:style w:type="paragraph" w:styleId="BodyText">
    <w:name w:val="Body Text"/>
    <w:basedOn w:val="Normal"/>
    <w:semiHidden/>
    <w:pPr>
      <w:jc w:val="center"/>
    </w:pPr>
    <w:rPr>
      <w:sz w:val="28"/>
    </w:rPr>
  </w:style>
  <w:style w:type="paragraph" w:styleId="BodyText2">
    <w:name w:val="Body Text 2"/>
    <w:basedOn w:val="Normal"/>
    <w:semiHidden/>
    <w:pPr>
      <w:spacing w:before="80"/>
    </w:pPr>
    <w:rPr>
      <w:b/>
      <w:bCs/>
      <w:sz w:val="28"/>
    </w:rPr>
  </w:style>
  <w:style w:type="paragraph" w:styleId="BodyText3">
    <w:name w:val="Body Text 3"/>
    <w:basedOn w:val="Normal"/>
    <w:semiHidden/>
    <w:pPr>
      <w:spacing w:before="80"/>
      <w:jc w:val="both"/>
    </w:pPr>
    <w:rPr>
      <w:sz w:val="28"/>
    </w:rPr>
  </w:style>
  <w:style w:type="paragraph" w:styleId="BodyTextIndent2">
    <w:name w:val="Body Text Indent 2"/>
    <w:basedOn w:val="Normal"/>
    <w:semiHidden/>
    <w:pPr>
      <w:spacing w:before="80"/>
      <w:ind w:firstLine="720"/>
      <w:jc w:val="both"/>
    </w:pPr>
    <w:rPr>
      <w:sz w:val="28"/>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emiHidden/>
  </w:style>
  <w:style w:type="paragraph" w:styleId="BodyTextIndent3">
    <w:name w:val="Body Text Indent 3"/>
    <w:basedOn w:val="Normal"/>
    <w:semiHidden/>
    <w:pPr>
      <w:ind w:firstLine="720"/>
      <w:jc w:val="both"/>
    </w:pPr>
    <w:rPr>
      <w:sz w:val="29"/>
    </w:rPr>
  </w:style>
  <w:style w:type="paragraph" w:styleId="NormalWeb">
    <w:name w:val="Normal (Web)"/>
    <w:basedOn w:val="Normal"/>
    <w:link w:val="NormalWebChar"/>
    <w:semiHidden/>
    <w:pPr>
      <w:spacing w:before="100" w:beforeAutospacing="1" w:after="100" w:afterAutospacing="1"/>
    </w:pPr>
    <w:rPr>
      <w:rFonts w:ascii="Verdana" w:eastAsia="Arial Unicode MS" w:hAnsi="Verdana" w:cs="Arial Unicode MS"/>
    </w:rPr>
  </w:style>
  <w:style w:type="paragraph" w:customStyle="1" w:styleId="Char">
    <w:name w:val="Char"/>
    <w:basedOn w:val="Normal"/>
    <w:rsid w:val="007B306B"/>
    <w:pPr>
      <w:spacing w:after="160" w:line="240" w:lineRule="exact"/>
    </w:pPr>
    <w:rPr>
      <w:rFonts w:ascii="Verdana" w:hAnsi="Verdana"/>
      <w:sz w:val="20"/>
      <w:szCs w:val="20"/>
    </w:rPr>
  </w:style>
  <w:style w:type="table" w:styleId="TableGrid">
    <w:name w:val="Table Grid"/>
    <w:basedOn w:val="TableNormal"/>
    <w:uiPriority w:val="59"/>
    <w:rsid w:val="00F74F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trPr>
  </w:style>
  <w:style w:type="paragraph" w:styleId="Footer">
    <w:name w:val="footer"/>
    <w:basedOn w:val="Normal"/>
    <w:link w:val="FooterChar"/>
    <w:unhideWhenUsed/>
    <w:rsid w:val="0008134C"/>
    <w:pPr>
      <w:tabs>
        <w:tab w:val="center" w:pos="4680"/>
        <w:tab w:val="right" w:pos="9360"/>
      </w:tabs>
    </w:pPr>
  </w:style>
  <w:style w:type="character" w:customStyle="1" w:styleId="FooterChar">
    <w:name w:val="Footer Char"/>
    <w:link w:val="Footer"/>
    <w:rsid w:val="0008134C"/>
    <w:rPr>
      <w:sz w:val="24"/>
      <w:szCs w:val="24"/>
    </w:rPr>
  </w:style>
  <w:style w:type="paragraph" w:customStyle="1" w:styleId="CharCharCharChar">
    <w:name w:val="Char Char Char Char"/>
    <w:basedOn w:val="Normal"/>
    <w:rsid w:val="009117C1"/>
    <w:pPr>
      <w:spacing w:after="160" w:line="240" w:lineRule="exact"/>
    </w:pPr>
    <w:rPr>
      <w:rFonts w:ascii="Verdana" w:hAnsi="Verdana"/>
      <w:sz w:val="20"/>
      <w:szCs w:val="20"/>
    </w:rPr>
  </w:style>
  <w:style w:type="paragraph" w:customStyle="1" w:styleId="Char1">
    <w:name w:val="Char1"/>
    <w:basedOn w:val="Normal"/>
    <w:autoRedefine/>
    <w:rsid w:val="00985279"/>
    <w:pPr>
      <w:spacing w:after="160" w:line="240" w:lineRule="exact"/>
    </w:pPr>
    <w:rPr>
      <w:rFonts w:ascii="Verdana" w:hAnsi="Verdana" w:cs="Verdana"/>
      <w:sz w:val="20"/>
      <w:szCs w:val="20"/>
    </w:rPr>
  </w:style>
  <w:style w:type="paragraph" w:styleId="BlockText">
    <w:name w:val="Block Text"/>
    <w:basedOn w:val="Normal"/>
    <w:rsid w:val="00DE1FDC"/>
    <w:pPr>
      <w:ind w:left="-112" w:right="-106"/>
      <w:jc w:val="center"/>
    </w:pPr>
    <w:rPr>
      <w:sz w:val="26"/>
      <w:szCs w:val="26"/>
    </w:rPr>
  </w:style>
  <w:style w:type="paragraph" w:customStyle="1" w:styleId="Char0">
    <w:name w:val="Char"/>
    <w:basedOn w:val="Normal"/>
    <w:rsid w:val="00DE1FDC"/>
    <w:pPr>
      <w:spacing w:after="160" w:line="240" w:lineRule="exact"/>
    </w:pPr>
    <w:rPr>
      <w:rFonts w:ascii="Verdana" w:eastAsia="SimSun" w:hAnsi="Verdana"/>
      <w:sz w:val="20"/>
      <w:szCs w:val="20"/>
    </w:rPr>
  </w:style>
  <w:style w:type="character" w:customStyle="1" w:styleId="apple-style-span">
    <w:name w:val="apple-style-span"/>
    <w:basedOn w:val="DefaultParagraphFont"/>
    <w:rsid w:val="00F03066"/>
  </w:style>
  <w:style w:type="paragraph" w:styleId="BalloonText">
    <w:name w:val="Balloon Text"/>
    <w:basedOn w:val="Normal"/>
    <w:semiHidden/>
    <w:rsid w:val="00ED1B6B"/>
    <w:rPr>
      <w:rFonts w:ascii="Tahoma" w:hAnsi="Tahoma" w:cs="Tahoma"/>
      <w:sz w:val="16"/>
      <w:szCs w:val="16"/>
    </w:rPr>
  </w:style>
  <w:style w:type="character" w:customStyle="1" w:styleId="pbody">
    <w:name w:val="pbody"/>
    <w:basedOn w:val="DefaultParagraphFont"/>
    <w:rsid w:val="00412D1B"/>
  </w:style>
  <w:style w:type="character" w:styleId="Hyperlink">
    <w:name w:val="Hyperlink"/>
    <w:uiPriority w:val="99"/>
    <w:unhideWhenUsed/>
    <w:rsid w:val="00995E4B"/>
    <w:rPr>
      <w:color w:val="0000FF"/>
      <w:u w:val="single"/>
    </w:rPr>
  </w:style>
  <w:style w:type="character" w:customStyle="1" w:styleId="HeaderChar">
    <w:name w:val="Header Char"/>
    <w:link w:val="Header"/>
    <w:uiPriority w:val="99"/>
    <w:rsid w:val="003D1891"/>
    <w:rPr>
      <w:sz w:val="24"/>
      <w:szCs w:val="24"/>
    </w:rPr>
  </w:style>
  <w:style w:type="character" w:customStyle="1" w:styleId="fontstyle01">
    <w:name w:val="fontstyle01"/>
    <w:rsid w:val="00103327"/>
    <w:rPr>
      <w:rFonts w:ascii="Times New Roman" w:hAnsi="Times New Roman" w:cs="Times New Roman" w:hint="default"/>
      <w:b w:val="0"/>
      <w:bCs w:val="0"/>
      <w:i w:val="0"/>
      <w:iCs w:val="0"/>
      <w:color w:val="000000"/>
      <w:sz w:val="28"/>
      <w:szCs w:val="28"/>
    </w:rPr>
  </w:style>
  <w:style w:type="character" w:customStyle="1" w:styleId="UnresolvedMention1">
    <w:name w:val="Unresolved Mention1"/>
    <w:uiPriority w:val="99"/>
    <w:semiHidden/>
    <w:unhideWhenUsed/>
    <w:rsid w:val="008F6B1B"/>
    <w:rPr>
      <w:color w:val="605E5C"/>
      <w:shd w:val="clear" w:color="auto" w:fill="E1DFDD"/>
    </w:rPr>
  </w:style>
  <w:style w:type="character" w:customStyle="1" w:styleId="NormalWebChar">
    <w:name w:val="Normal (Web) Char"/>
    <w:link w:val="NormalWeb"/>
    <w:semiHidden/>
    <w:locked/>
    <w:rsid w:val="00184837"/>
    <w:rPr>
      <w:rFonts w:ascii="Verdana" w:eastAsia="Arial Unicode MS" w:hAnsi="Verdana" w:cs="Arial Unicode MS"/>
      <w:sz w:val="24"/>
      <w:szCs w:val="24"/>
    </w:rPr>
  </w:style>
  <w:style w:type="character" w:styleId="FootnoteReference">
    <w:name w:val="footnote reference"/>
    <w:unhideWhenUsed/>
    <w:rsid w:val="00184837"/>
    <w:rPr>
      <w:vertAlign w:val="superscript"/>
    </w:rPr>
  </w:style>
  <w:style w:type="character" w:customStyle="1" w:styleId="UnresolvedMention2">
    <w:name w:val="Unresolved Mention2"/>
    <w:basedOn w:val="DefaultParagraphFont"/>
    <w:uiPriority w:val="99"/>
    <w:semiHidden/>
    <w:unhideWhenUsed/>
    <w:rsid w:val="00E36F41"/>
    <w:rPr>
      <w:color w:val="605E5C"/>
      <w:shd w:val="clear" w:color="auto" w:fill="E1DFDD"/>
    </w:rPr>
  </w:style>
  <w:style w:type="paragraph" w:styleId="ListParagraph">
    <w:name w:val="List Paragraph"/>
    <w:basedOn w:val="Normal"/>
    <w:uiPriority w:val="34"/>
    <w:qFormat/>
    <w:rsid w:val="00C06076"/>
    <w:pPr>
      <w:ind w:left="720"/>
      <w:contextualSpacing/>
    </w:pPr>
  </w:style>
  <w:style w:type="character" w:styleId="FollowedHyperlink">
    <w:name w:val="FollowedHyperlink"/>
    <w:basedOn w:val="DefaultParagraphFont"/>
    <w:uiPriority w:val="99"/>
    <w:semiHidden/>
    <w:unhideWhenUsed/>
    <w:rsid w:val="009735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7274">
      <w:bodyDiv w:val="1"/>
      <w:marLeft w:val="0"/>
      <w:marRight w:val="0"/>
      <w:marTop w:val="0"/>
      <w:marBottom w:val="0"/>
      <w:divBdr>
        <w:top w:val="none" w:sz="0" w:space="0" w:color="auto"/>
        <w:left w:val="none" w:sz="0" w:space="0" w:color="auto"/>
        <w:bottom w:val="none" w:sz="0" w:space="0" w:color="auto"/>
        <w:right w:val="none" w:sz="0" w:space="0" w:color="auto"/>
      </w:divBdr>
    </w:div>
    <w:div w:id="96293655">
      <w:bodyDiv w:val="1"/>
      <w:marLeft w:val="0"/>
      <w:marRight w:val="0"/>
      <w:marTop w:val="0"/>
      <w:marBottom w:val="0"/>
      <w:divBdr>
        <w:top w:val="none" w:sz="0" w:space="0" w:color="auto"/>
        <w:left w:val="none" w:sz="0" w:space="0" w:color="auto"/>
        <w:bottom w:val="none" w:sz="0" w:space="0" w:color="auto"/>
        <w:right w:val="none" w:sz="0" w:space="0" w:color="auto"/>
      </w:divBdr>
    </w:div>
    <w:div w:id="168521825">
      <w:bodyDiv w:val="1"/>
      <w:marLeft w:val="0"/>
      <w:marRight w:val="0"/>
      <w:marTop w:val="0"/>
      <w:marBottom w:val="0"/>
      <w:divBdr>
        <w:top w:val="none" w:sz="0" w:space="0" w:color="auto"/>
        <w:left w:val="none" w:sz="0" w:space="0" w:color="auto"/>
        <w:bottom w:val="none" w:sz="0" w:space="0" w:color="auto"/>
        <w:right w:val="none" w:sz="0" w:space="0" w:color="auto"/>
      </w:divBdr>
    </w:div>
    <w:div w:id="197470446">
      <w:bodyDiv w:val="1"/>
      <w:marLeft w:val="0"/>
      <w:marRight w:val="0"/>
      <w:marTop w:val="0"/>
      <w:marBottom w:val="0"/>
      <w:divBdr>
        <w:top w:val="none" w:sz="0" w:space="0" w:color="auto"/>
        <w:left w:val="none" w:sz="0" w:space="0" w:color="auto"/>
        <w:bottom w:val="none" w:sz="0" w:space="0" w:color="auto"/>
        <w:right w:val="none" w:sz="0" w:space="0" w:color="auto"/>
      </w:divBdr>
    </w:div>
    <w:div w:id="242960650">
      <w:bodyDiv w:val="1"/>
      <w:marLeft w:val="0"/>
      <w:marRight w:val="0"/>
      <w:marTop w:val="0"/>
      <w:marBottom w:val="0"/>
      <w:divBdr>
        <w:top w:val="none" w:sz="0" w:space="0" w:color="auto"/>
        <w:left w:val="none" w:sz="0" w:space="0" w:color="auto"/>
        <w:bottom w:val="none" w:sz="0" w:space="0" w:color="auto"/>
        <w:right w:val="none" w:sz="0" w:space="0" w:color="auto"/>
      </w:divBdr>
    </w:div>
    <w:div w:id="264970060">
      <w:bodyDiv w:val="1"/>
      <w:marLeft w:val="0"/>
      <w:marRight w:val="0"/>
      <w:marTop w:val="0"/>
      <w:marBottom w:val="0"/>
      <w:divBdr>
        <w:top w:val="none" w:sz="0" w:space="0" w:color="auto"/>
        <w:left w:val="none" w:sz="0" w:space="0" w:color="auto"/>
        <w:bottom w:val="none" w:sz="0" w:space="0" w:color="auto"/>
        <w:right w:val="none" w:sz="0" w:space="0" w:color="auto"/>
      </w:divBdr>
    </w:div>
    <w:div w:id="452528990">
      <w:bodyDiv w:val="1"/>
      <w:marLeft w:val="0"/>
      <w:marRight w:val="0"/>
      <w:marTop w:val="0"/>
      <w:marBottom w:val="0"/>
      <w:divBdr>
        <w:top w:val="none" w:sz="0" w:space="0" w:color="auto"/>
        <w:left w:val="none" w:sz="0" w:space="0" w:color="auto"/>
        <w:bottom w:val="none" w:sz="0" w:space="0" w:color="auto"/>
        <w:right w:val="none" w:sz="0" w:space="0" w:color="auto"/>
      </w:divBdr>
    </w:div>
    <w:div w:id="591818896">
      <w:bodyDiv w:val="1"/>
      <w:marLeft w:val="0"/>
      <w:marRight w:val="0"/>
      <w:marTop w:val="0"/>
      <w:marBottom w:val="0"/>
      <w:divBdr>
        <w:top w:val="none" w:sz="0" w:space="0" w:color="auto"/>
        <w:left w:val="none" w:sz="0" w:space="0" w:color="auto"/>
        <w:bottom w:val="none" w:sz="0" w:space="0" w:color="auto"/>
        <w:right w:val="none" w:sz="0" w:space="0" w:color="auto"/>
      </w:divBdr>
    </w:div>
    <w:div w:id="605622552">
      <w:bodyDiv w:val="1"/>
      <w:marLeft w:val="0"/>
      <w:marRight w:val="0"/>
      <w:marTop w:val="0"/>
      <w:marBottom w:val="0"/>
      <w:divBdr>
        <w:top w:val="none" w:sz="0" w:space="0" w:color="auto"/>
        <w:left w:val="none" w:sz="0" w:space="0" w:color="auto"/>
        <w:bottom w:val="none" w:sz="0" w:space="0" w:color="auto"/>
        <w:right w:val="none" w:sz="0" w:space="0" w:color="auto"/>
      </w:divBdr>
      <w:divsChild>
        <w:div w:id="883902587">
          <w:marLeft w:val="0"/>
          <w:marRight w:val="0"/>
          <w:marTop w:val="0"/>
          <w:marBottom w:val="0"/>
          <w:divBdr>
            <w:top w:val="none" w:sz="0" w:space="0" w:color="auto"/>
            <w:left w:val="none" w:sz="0" w:space="0" w:color="auto"/>
            <w:bottom w:val="none" w:sz="0" w:space="0" w:color="auto"/>
            <w:right w:val="none" w:sz="0" w:space="0" w:color="auto"/>
          </w:divBdr>
        </w:div>
      </w:divsChild>
    </w:div>
    <w:div w:id="823855518">
      <w:bodyDiv w:val="1"/>
      <w:marLeft w:val="0"/>
      <w:marRight w:val="0"/>
      <w:marTop w:val="0"/>
      <w:marBottom w:val="0"/>
      <w:divBdr>
        <w:top w:val="none" w:sz="0" w:space="0" w:color="auto"/>
        <w:left w:val="none" w:sz="0" w:space="0" w:color="auto"/>
        <w:bottom w:val="none" w:sz="0" w:space="0" w:color="auto"/>
        <w:right w:val="none" w:sz="0" w:space="0" w:color="auto"/>
      </w:divBdr>
    </w:div>
    <w:div w:id="1115366427">
      <w:bodyDiv w:val="1"/>
      <w:marLeft w:val="0"/>
      <w:marRight w:val="0"/>
      <w:marTop w:val="0"/>
      <w:marBottom w:val="0"/>
      <w:divBdr>
        <w:top w:val="none" w:sz="0" w:space="0" w:color="auto"/>
        <w:left w:val="none" w:sz="0" w:space="0" w:color="auto"/>
        <w:bottom w:val="none" w:sz="0" w:space="0" w:color="auto"/>
        <w:right w:val="none" w:sz="0" w:space="0" w:color="auto"/>
      </w:divBdr>
    </w:div>
    <w:div w:id="1151170974">
      <w:bodyDiv w:val="1"/>
      <w:marLeft w:val="0"/>
      <w:marRight w:val="0"/>
      <w:marTop w:val="0"/>
      <w:marBottom w:val="0"/>
      <w:divBdr>
        <w:top w:val="none" w:sz="0" w:space="0" w:color="auto"/>
        <w:left w:val="none" w:sz="0" w:space="0" w:color="auto"/>
        <w:bottom w:val="none" w:sz="0" w:space="0" w:color="auto"/>
        <w:right w:val="none" w:sz="0" w:space="0" w:color="auto"/>
      </w:divBdr>
    </w:div>
    <w:div w:id="1203204793">
      <w:bodyDiv w:val="1"/>
      <w:marLeft w:val="0"/>
      <w:marRight w:val="0"/>
      <w:marTop w:val="0"/>
      <w:marBottom w:val="0"/>
      <w:divBdr>
        <w:top w:val="none" w:sz="0" w:space="0" w:color="auto"/>
        <w:left w:val="none" w:sz="0" w:space="0" w:color="auto"/>
        <w:bottom w:val="none" w:sz="0" w:space="0" w:color="auto"/>
        <w:right w:val="none" w:sz="0" w:space="0" w:color="auto"/>
      </w:divBdr>
    </w:div>
    <w:div w:id="1239631913">
      <w:bodyDiv w:val="1"/>
      <w:marLeft w:val="0"/>
      <w:marRight w:val="0"/>
      <w:marTop w:val="0"/>
      <w:marBottom w:val="0"/>
      <w:divBdr>
        <w:top w:val="none" w:sz="0" w:space="0" w:color="auto"/>
        <w:left w:val="none" w:sz="0" w:space="0" w:color="auto"/>
        <w:bottom w:val="none" w:sz="0" w:space="0" w:color="auto"/>
        <w:right w:val="none" w:sz="0" w:space="0" w:color="auto"/>
      </w:divBdr>
    </w:div>
    <w:div w:id="1686244913">
      <w:bodyDiv w:val="1"/>
      <w:marLeft w:val="0"/>
      <w:marRight w:val="0"/>
      <w:marTop w:val="0"/>
      <w:marBottom w:val="0"/>
      <w:divBdr>
        <w:top w:val="none" w:sz="0" w:space="0" w:color="auto"/>
        <w:left w:val="none" w:sz="0" w:space="0" w:color="auto"/>
        <w:bottom w:val="none" w:sz="0" w:space="0" w:color="auto"/>
        <w:right w:val="none" w:sz="0" w:space="0" w:color="auto"/>
      </w:divBdr>
    </w:div>
    <w:div w:id="1722050919">
      <w:bodyDiv w:val="1"/>
      <w:marLeft w:val="0"/>
      <w:marRight w:val="0"/>
      <w:marTop w:val="0"/>
      <w:marBottom w:val="0"/>
      <w:divBdr>
        <w:top w:val="none" w:sz="0" w:space="0" w:color="auto"/>
        <w:left w:val="none" w:sz="0" w:space="0" w:color="auto"/>
        <w:bottom w:val="none" w:sz="0" w:space="0" w:color="auto"/>
        <w:right w:val="none" w:sz="0" w:space="0" w:color="auto"/>
      </w:divBdr>
    </w:div>
    <w:div w:id="1892644479">
      <w:bodyDiv w:val="1"/>
      <w:marLeft w:val="0"/>
      <w:marRight w:val="0"/>
      <w:marTop w:val="0"/>
      <w:marBottom w:val="0"/>
      <w:divBdr>
        <w:top w:val="none" w:sz="0" w:space="0" w:color="auto"/>
        <w:left w:val="none" w:sz="0" w:space="0" w:color="auto"/>
        <w:bottom w:val="none" w:sz="0" w:space="0" w:color="auto"/>
        <w:right w:val="none" w:sz="0" w:space="0" w:color="auto"/>
      </w:divBdr>
    </w:div>
    <w:div w:id="1928031076">
      <w:bodyDiv w:val="1"/>
      <w:marLeft w:val="0"/>
      <w:marRight w:val="0"/>
      <w:marTop w:val="0"/>
      <w:marBottom w:val="0"/>
      <w:divBdr>
        <w:top w:val="none" w:sz="0" w:space="0" w:color="auto"/>
        <w:left w:val="none" w:sz="0" w:space="0" w:color="auto"/>
        <w:bottom w:val="none" w:sz="0" w:space="0" w:color="auto"/>
        <w:right w:val="none" w:sz="0" w:space="0" w:color="auto"/>
      </w:divBdr>
    </w:div>
    <w:div w:id="1929462912">
      <w:bodyDiv w:val="1"/>
      <w:marLeft w:val="0"/>
      <w:marRight w:val="0"/>
      <w:marTop w:val="0"/>
      <w:marBottom w:val="0"/>
      <w:divBdr>
        <w:top w:val="none" w:sz="0" w:space="0" w:color="auto"/>
        <w:left w:val="none" w:sz="0" w:space="0" w:color="auto"/>
        <w:bottom w:val="none" w:sz="0" w:space="0" w:color="auto"/>
        <w:right w:val="none" w:sz="0" w:space="0" w:color="auto"/>
      </w:divBdr>
    </w:div>
    <w:div w:id="1969310751">
      <w:bodyDiv w:val="1"/>
      <w:marLeft w:val="0"/>
      <w:marRight w:val="0"/>
      <w:marTop w:val="0"/>
      <w:marBottom w:val="0"/>
      <w:divBdr>
        <w:top w:val="none" w:sz="0" w:space="0" w:color="auto"/>
        <w:left w:val="none" w:sz="0" w:space="0" w:color="auto"/>
        <w:bottom w:val="none" w:sz="0" w:space="0" w:color="auto"/>
        <w:right w:val="none" w:sz="0" w:space="0" w:color="auto"/>
      </w:divBdr>
    </w:div>
    <w:div w:id="2017731453">
      <w:bodyDiv w:val="1"/>
      <w:marLeft w:val="0"/>
      <w:marRight w:val="0"/>
      <w:marTop w:val="0"/>
      <w:marBottom w:val="0"/>
      <w:divBdr>
        <w:top w:val="none" w:sz="0" w:space="0" w:color="auto"/>
        <w:left w:val="none" w:sz="0" w:space="0" w:color="auto"/>
        <w:bottom w:val="none" w:sz="0" w:space="0" w:color="auto"/>
        <w:right w:val="none" w:sz="0" w:space="0" w:color="auto"/>
      </w:divBdr>
    </w:div>
    <w:div w:id="202351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loud.nuian.vn/index.php/s/J48Ts5tXgpSsD26?opendetails="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2517C-6E1E-476E-8947-4FF56CE88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351</Words>
  <Characters>2004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UBND Tỉnh Quảng Ngãi</vt:lpstr>
    </vt:vector>
  </TitlesOfParts>
  <Company>CtrlSoft</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Quảng Ngãi</dc:title>
  <dc:subject/>
  <dc:creator>HUYNH THUY</dc:creator>
  <cp:keywords/>
  <cp:lastModifiedBy>Admin</cp:lastModifiedBy>
  <cp:revision>3</cp:revision>
  <cp:lastPrinted>2012-06-13T08:40:00Z</cp:lastPrinted>
  <dcterms:created xsi:type="dcterms:W3CDTF">2026-07-08T08:53:00Z</dcterms:created>
  <dcterms:modified xsi:type="dcterms:W3CDTF">2026-07-09T06:57:00Z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04fa14cea2a97222058a627e677916f2fa765965a3a35b89c7155cd777021902</vt:lpwstr>
  </property>
</Properties>
</file>